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40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bookmarkEnd w:id="0"/>
    </w:p>
    <w:p w14:paraId="7E9C5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2025年历下区中小幼专职心理健康</w:t>
      </w:r>
    </w:p>
    <w:p w14:paraId="6B0DF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青年教师技能大赛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成绩</w:t>
      </w:r>
    </w:p>
    <w:p w14:paraId="5E202A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A9916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特等奖12人</w:t>
      </w:r>
      <w:r>
        <w:rPr>
          <w:rFonts w:hint="eastAsia" w:ascii="国标黑体" w:hAnsi="国标黑体" w:eastAsia="国标黑体" w:cs="国标黑体"/>
          <w:b w:val="0"/>
          <w:bCs w:val="0"/>
          <w:kern w:val="2"/>
          <w:sz w:val="32"/>
          <w:szCs w:val="32"/>
          <w:lang w:val="en-US" w:eastAsia="zh-CN" w:bidi="ar-SA"/>
        </w:rPr>
        <w:t>（按姓氏笔画排序）</w:t>
      </w:r>
    </w:p>
    <w:p w14:paraId="1498F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王双千  济南市辅仁学校</w:t>
      </w:r>
    </w:p>
    <w:p w14:paraId="68021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刘洪森  济南市历下区德润初级中学</w:t>
      </w:r>
    </w:p>
    <w:p w14:paraId="666F3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孙海燕  济南市燕柳小学</w:t>
      </w:r>
    </w:p>
    <w:p w14:paraId="33445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花  婷  济南市历下区佛山苑幼教集团</w:t>
      </w:r>
    </w:p>
    <w:p w14:paraId="76751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李锦锦  济南市历下区启然幼教集团</w:t>
      </w:r>
    </w:p>
    <w:p w14:paraId="2D23A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盼  济南市历下区历山学校</w:t>
      </w:r>
    </w:p>
    <w:p w14:paraId="5B9495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宋晓娜  济南市历下区第三实验幼教集团</w:t>
      </w:r>
    </w:p>
    <w:p w14:paraId="1E754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汪利美  济南市砚泉学校</w:t>
      </w:r>
    </w:p>
    <w:p w14:paraId="11A1E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张婵娟  山东省实验初级中学</w:t>
      </w:r>
    </w:p>
    <w:p w14:paraId="06FB9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张洪丽  私立济南齐鲁学校</w:t>
      </w:r>
    </w:p>
    <w:p w14:paraId="02BE45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高茜茜  济南市历下区百合幼教集团</w:t>
      </w:r>
    </w:p>
    <w:p w14:paraId="4A91B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谭静怡  济南市历下区明德中学</w:t>
      </w:r>
    </w:p>
    <w:p w14:paraId="04F80B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一等奖12人（按姓氏笔画排序）</w:t>
      </w:r>
    </w:p>
    <w:p w14:paraId="27533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王艳榕  济南市历下区盛景小学</w:t>
      </w:r>
    </w:p>
    <w:p w14:paraId="0CCA2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卢迎新  济南市历下区大明湖幼教集团</w:t>
      </w:r>
    </w:p>
    <w:p w14:paraId="17D64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  慧  山东省济南锦屏学校</w:t>
      </w:r>
    </w:p>
    <w:p w14:paraId="6AA6F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李南南  济南市历下区蒙润幼教集团</w:t>
      </w:r>
    </w:p>
    <w:p w14:paraId="2431C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  阳  济南市历下区甸柳幼教集团</w:t>
      </w:r>
    </w:p>
    <w:p w14:paraId="18D31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陈贵宁  济南市历下区历东幼教集团</w:t>
      </w:r>
    </w:p>
    <w:p w14:paraId="6DA7C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张国栋  济南市名士小学</w:t>
      </w:r>
    </w:p>
    <w:p w14:paraId="4D309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张文献  济南市历下区历山双语学校</w:t>
      </w:r>
    </w:p>
    <w:p w14:paraId="104E7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姚苗苗  济南市历下区锦屏幼教集团</w:t>
      </w:r>
    </w:p>
    <w:p w14:paraId="5E1DD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栾  宁  济南市历下区禾润幼教集团</w:t>
      </w:r>
    </w:p>
    <w:p w14:paraId="2D9C7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钱爱清  济南市历下区砚岭学校</w:t>
      </w:r>
    </w:p>
    <w:p w14:paraId="2EAE9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  颖  济南市辅仁学校</w:t>
      </w:r>
    </w:p>
    <w:p w14:paraId="264C84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二等奖（按姓氏笔画排序）</w:t>
      </w:r>
    </w:p>
    <w:p w14:paraId="19EEA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  涛  山东省济南第五中学</w:t>
      </w:r>
    </w:p>
    <w:p w14:paraId="102F4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叶蓓蓓  济南市历下实验小学</w:t>
      </w:r>
    </w:p>
    <w:p w14:paraId="268368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任晓娟  济南市历下区龙奥幼教集团</w:t>
      </w:r>
    </w:p>
    <w:p w14:paraId="1E87AB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孙丽娜  山东师范大学附属小学</w:t>
      </w:r>
    </w:p>
    <w:p w14:paraId="4B5D3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李淑玉  山东大学附属中学</w:t>
      </w:r>
    </w:p>
    <w:p w14:paraId="0D816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杨金霖  山东大学附属中学</w:t>
      </w:r>
    </w:p>
    <w:p w14:paraId="2A911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张红燕  济南市文化东路小学</w:t>
      </w:r>
    </w:p>
    <w:p w14:paraId="03DCF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利  济南市历下区育德幼教集团</w:t>
      </w:r>
    </w:p>
    <w:p w14:paraId="580A2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张晓燕  济南市历下区未来嘉幼教集团</w:t>
      </w:r>
    </w:p>
    <w:p w14:paraId="62CB1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  洁  济南市历下区第二实验幼教集团</w:t>
      </w:r>
    </w:p>
    <w:p w14:paraId="49898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胡祥云  济南市历下区第一实验幼教集团</w:t>
      </w:r>
    </w:p>
    <w:p w14:paraId="42242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晋婧婧  山东大学附属中学</w:t>
      </w:r>
    </w:p>
    <w:p w14:paraId="3A48E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赵淑文  济南市历下区雁翔幼教集团</w:t>
      </w:r>
    </w:p>
    <w:p w14:paraId="7E550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戚玲珑  济南市历下区紫苑幼教集团</w:t>
      </w:r>
    </w:p>
    <w:p w14:paraId="4066C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臧惠娟  济南市智远小学</w:t>
      </w:r>
    </w:p>
    <w:p w14:paraId="44CA8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 Medium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思源黑体 Medium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Bitstream Charte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zFlMzAzYzQ5YjQ1ZTUwYjY0ZmE5ZmZmYmRkMWEifQ=="/>
  </w:docVars>
  <w:rsids>
    <w:rsidRoot w:val="45AF5527"/>
    <w:rsid w:val="0ABB4D47"/>
    <w:rsid w:val="0D9A6E96"/>
    <w:rsid w:val="108300B5"/>
    <w:rsid w:val="115832F0"/>
    <w:rsid w:val="144E09DA"/>
    <w:rsid w:val="169C3C7F"/>
    <w:rsid w:val="16E86EC4"/>
    <w:rsid w:val="18B90B18"/>
    <w:rsid w:val="1E302DAF"/>
    <w:rsid w:val="2187594D"/>
    <w:rsid w:val="233A0AA7"/>
    <w:rsid w:val="316A69FC"/>
    <w:rsid w:val="317C672F"/>
    <w:rsid w:val="31EE13DB"/>
    <w:rsid w:val="3AE728BD"/>
    <w:rsid w:val="3BFFB8F2"/>
    <w:rsid w:val="42DA1507"/>
    <w:rsid w:val="45AF5527"/>
    <w:rsid w:val="46160AA8"/>
    <w:rsid w:val="47356F5D"/>
    <w:rsid w:val="4A084BAC"/>
    <w:rsid w:val="60144CCC"/>
    <w:rsid w:val="66EF4CD2"/>
    <w:rsid w:val="69B53FB1"/>
    <w:rsid w:val="72C928DE"/>
    <w:rsid w:val="73373C88"/>
    <w:rsid w:val="76F1414E"/>
    <w:rsid w:val="77075720"/>
    <w:rsid w:val="7A5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559</Characters>
  <Lines>0</Lines>
  <Paragraphs>0</Paragraphs>
  <TotalTime>11</TotalTime>
  <ScaleCrop>false</ScaleCrop>
  <LinksUpToDate>false</LinksUpToDate>
  <CharactersWithSpaces>656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2025-12-05T16:02:00Z</dcterms:created>
  <dc:creator>我是马莉</dc:creator>
  <cp:lastModifiedBy>高璐</cp:lastModifiedBy>
  <dcterms:modified xsi:type="dcterms:W3CDTF">2026-01-19T11:05:16Z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7F568F6AB0856CEE6C9F6D692640F724_43</vt:lpwstr>
  </property>
  <property fmtid="{D5CDD505-2E9C-101B-9397-08002B2CF9AE}" pid="4" name="KSOTemplateDocerSaveRecord">
    <vt:lpwstr>eyJoZGlkIjoiZGU5YzdlMzc5OGE5YjIzNzA5MzA4YjQwODQ2M2RkZWQiLCJ1c2VySWQiOiIyNjc4NjM0MTgifQ==</vt:lpwstr>
  </property>
</Properties>
</file>