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33" w:rsidRPr="00AC68B0" w:rsidRDefault="00061B33" w:rsidP="00387701">
      <w:pPr>
        <w:spacing w:beforeLines="50" w:before="156" w:line="5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AC68B0">
        <w:rPr>
          <w:rFonts w:ascii="仿宋_GB2312" w:eastAsia="仿宋_GB2312" w:hAnsi="Calibri" w:cs="Times New Roman" w:hint="eastAsia"/>
          <w:sz w:val="32"/>
          <w:szCs w:val="32"/>
        </w:rPr>
        <w:t>历下政发〔20</w:t>
      </w:r>
      <w:r w:rsidR="00EB0E60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533D6B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Pr="00AC68B0">
        <w:rPr>
          <w:rFonts w:ascii="仿宋_GB2312" w:eastAsia="仿宋_GB2312" w:hAnsi="Calibri" w:cs="Times New Roman" w:hint="eastAsia"/>
          <w:sz w:val="32"/>
          <w:szCs w:val="32"/>
        </w:rPr>
        <w:t>〕</w:t>
      </w:r>
      <w:r w:rsidR="00BA008D">
        <w:rPr>
          <w:rFonts w:ascii="仿宋_GB2312" w:eastAsia="仿宋_GB2312" w:hint="eastAsia"/>
          <w:sz w:val="32"/>
          <w:szCs w:val="32"/>
        </w:rPr>
        <w:t>3</w:t>
      </w:r>
      <w:r w:rsidRPr="00AC68B0">
        <w:rPr>
          <w:rFonts w:ascii="仿宋_GB2312" w:eastAsia="仿宋_GB2312" w:hAnsi="Calibri" w:cs="Times New Roman" w:hint="eastAsia"/>
          <w:sz w:val="32"/>
          <w:szCs w:val="32"/>
        </w:rPr>
        <w:t>号</w:t>
      </w:r>
    </w:p>
    <w:p w:rsidR="00061B33" w:rsidRPr="00AC68B0" w:rsidRDefault="00061B33" w:rsidP="00714969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061B33" w:rsidRPr="00DD1265" w:rsidRDefault="00061B33" w:rsidP="00D46625">
      <w:pPr>
        <w:spacing w:line="56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DD1265">
        <w:rPr>
          <w:rFonts w:ascii="方正小标宋简体" w:eastAsia="方正小标宋简体" w:hAnsi="Calibri" w:cs="Times New Roman" w:hint="eastAsia"/>
          <w:bCs/>
          <w:sz w:val="44"/>
          <w:szCs w:val="44"/>
        </w:rPr>
        <w:t>济南市历下区人民政府</w:t>
      </w:r>
    </w:p>
    <w:p w:rsidR="0044090E" w:rsidRDefault="0044090E" w:rsidP="00953F1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4090E">
        <w:rPr>
          <w:rFonts w:ascii="方正小标宋简体" w:eastAsia="方正小标宋简体" w:hint="eastAsia"/>
          <w:sz w:val="44"/>
          <w:szCs w:val="44"/>
        </w:rPr>
        <w:t>关于设立齐音北、盛福翡翠等7个</w:t>
      </w:r>
    </w:p>
    <w:p w:rsidR="00533D6B" w:rsidRPr="00755005" w:rsidRDefault="0044090E" w:rsidP="00953F1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4090E">
        <w:rPr>
          <w:rFonts w:ascii="方正小标宋简体" w:eastAsia="方正小标宋简体" w:hint="eastAsia"/>
          <w:sz w:val="44"/>
          <w:szCs w:val="44"/>
        </w:rPr>
        <w:t>社区居民委员会的通知</w:t>
      </w:r>
    </w:p>
    <w:p w:rsidR="00533D6B" w:rsidRDefault="00533D6B" w:rsidP="00953F1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33D6B" w:rsidRDefault="00533D6B" w:rsidP="00FE5C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各街道办事处，区政府</w:t>
      </w:r>
      <w:r w:rsidR="00970A26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部门（单位）：</w:t>
      </w:r>
    </w:p>
    <w:p w:rsidR="00FE5C1B" w:rsidRDefault="00FE5C1B" w:rsidP="00FE5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为进一步做好基层治理工作，满足居民群众的服务需求。按照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《中华人民共和国城市居民委员会组织法》的规定，以及</w:t>
      </w:r>
      <w:r>
        <w:rPr>
          <w:rFonts w:ascii="仿宋_GB2312" w:eastAsia="仿宋_GB2312" w:hint="eastAsia"/>
          <w:sz w:val="32"/>
          <w:szCs w:val="32"/>
        </w:rPr>
        <w:t>省市文件对设立</w:t>
      </w:r>
      <w:r>
        <w:rPr>
          <w:rFonts w:ascii="仿宋_GB2312" w:eastAsia="仿宋_GB2312"/>
          <w:sz w:val="32"/>
          <w:szCs w:val="32"/>
        </w:rPr>
        <w:t>社区居</w:t>
      </w:r>
      <w:r>
        <w:rPr>
          <w:rFonts w:ascii="仿宋_GB2312" w:eastAsia="仿宋_GB2312" w:hint="eastAsia"/>
          <w:sz w:val="32"/>
          <w:szCs w:val="32"/>
        </w:rPr>
        <w:t>民委员会的有关要求，结合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姚家街道办事处、智远街道办事处辖区已建成居民小区实际情况，经2022年6月15日十九届区政府第10次常务会议研究，决定批准设立齐音北、盛福翡翠等7个社区居民委员会，名单如下：</w:t>
      </w:r>
    </w:p>
    <w:p w:rsidR="00FE5C1B" w:rsidRDefault="00FE5C1B" w:rsidP="00FE5C1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一、姚家街道办事处</w:t>
      </w:r>
    </w:p>
    <w:p w:rsidR="00FE5C1B" w:rsidRDefault="00BF2DA9" w:rsidP="00FE5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 w:rsidR="00FE5C1B">
        <w:rPr>
          <w:rFonts w:ascii="仿宋_GB2312" w:eastAsia="仿宋_GB2312" w:hAnsi="仿宋_GB2312" w:cs="仿宋_GB2312" w:hint="eastAsia"/>
          <w:sz w:val="32"/>
          <w:szCs w:val="32"/>
        </w:rPr>
        <w:t>齐音北社区居民委员会；</w:t>
      </w:r>
    </w:p>
    <w:p w:rsidR="00FE5C1B" w:rsidRDefault="00BF2DA9" w:rsidP="00FE5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 w:rsidR="00FE5C1B">
        <w:rPr>
          <w:rFonts w:ascii="仿宋_GB2312" w:eastAsia="仿宋_GB2312" w:hAnsi="仿宋_GB2312" w:cs="仿宋_GB2312" w:hint="eastAsia"/>
          <w:sz w:val="32"/>
          <w:szCs w:val="32"/>
        </w:rPr>
        <w:t>齐音南社区居民委员会；</w:t>
      </w:r>
    </w:p>
    <w:p w:rsidR="00FE5C1B" w:rsidRDefault="00BF2DA9" w:rsidP="00FE5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 </w:t>
      </w:r>
      <w:r w:rsidR="00FE5C1B">
        <w:rPr>
          <w:rFonts w:ascii="仿宋_GB2312" w:eastAsia="仿宋_GB2312" w:hAnsi="仿宋_GB2312" w:cs="仿宋_GB2312" w:hint="eastAsia"/>
          <w:sz w:val="32"/>
          <w:szCs w:val="32"/>
        </w:rPr>
        <w:t>新泺北社区居民委员会；</w:t>
      </w:r>
    </w:p>
    <w:p w:rsidR="00FE5C1B" w:rsidRDefault="00BF2DA9" w:rsidP="00FE5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 </w:t>
      </w:r>
      <w:r w:rsidR="00FE5C1B">
        <w:rPr>
          <w:rFonts w:ascii="仿宋_GB2312" w:eastAsia="仿宋_GB2312" w:hAnsi="仿宋_GB2312" w:cs="仿宋_GB2312" w:hint="eastAsia"/>
          <w:sz w:val="32"/>
          <w:szCs w:val="32"/>
        </w:rPr>
        <w:t>燕翅西社区居民委员会；</w:t>
      </w:r>
    </w:p>
    <w:p w:rsidR="00FE5C1B" w:rsidRDefault="00BF2DA9" w:rsidP="00FE5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 </w:t>
      </w:r>
      <w:r w:rsidR="00FE5C1B">
        <w:rPr>
          <w:rFonts w:ascii="仿宋_GB2312" w:eastAsia="仿宋_GB2312" w:hAnsi="仿宋_GB2312" w:cs="仿宋_GB2312" w:hint="eastAsia"/>
          <w:sz w:val="32"/>
          <w:szCs w:val="32"/>
        </w:rPr>
        <w:t>茂岭南社区居民委员会；</w:t>
      </w:r>
    </w:p>
    <w:p w:rsidR="00FE5C1B" w:rsidRDefault="00BF2DA9" w:rsidP="00FE5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6. </w:t>
      </w:r>
      <w:r w:rsidR="00FE5C1B">
        <w:rPr>
          <w:rFonts w:ascii="仿宋_GB2312" w:eastAsia="仿宋_GB2312" w:hAnsi="仿宋_GB2312" w:cs="仿宋_GB2312" w:hint="eastAsia"/>
          <w:sz w:val="32"/>
          <w:szCs w:val="32"/>
        </w:rPr>
        <w:t>卓越社区居民委员会。</w:t>
      </w:r>
    </w:p>
    <w:p w:rsidR="00FE5C1B" w:rsidRDefault="00FE5C1B" w:rsidP="00FE5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二、智远街道办事处</w:t>
      </w:r>
    </w:p>
    <w:p w:rsidR="0040231F" w:rsidRDefault="00FE5C1B" w:rsidP="00FE5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盛福翡翠社区居民委员会。</w:t>
      </w:r>
    </w:p>
    <w:p w:rsidR="004E2E06" w:rsidRDefault="004E2E06" w:rsidP="0040231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E2E06" w:rsidRDefault="004E2E06" w:rsidP="0040231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4E2E06" w:rsidRDefault="0064748E" w:rsidP="0040231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</w:t>
      </w:r>
      <w:r w:rsidR="004E2E0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济南市历下区人民政府</w:t>
      </w:r>
    </w:p>
    <w:p w:rsidR="004E2E06" w:rsidRPr="00D46625" w:rsidRDefault="000C411C" w:rsidP="0040231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 </w:t>
      </w:r>
      <w:r w:rsidR="004E2E0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</w:t>
      </w:r>
      <w:r w:rsidR="00533D6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="004E2E0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FE5C1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="004E2E0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46732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="00BA008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="004E2E0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D46625" w:rsidRPr="00051021" w:rsidRDefault="00051021" w:rsidP="0040231F">
      <w:pPr>
        <w:tabs>
          <w:tab w:val="left" w:pos="7920"/>
          <w:tab w:val="left" w:pos="8460"/>
        </w:tabs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51021">
        <w:rPr>
          <w:rFonts w:ascii="仿宋_GB2312" w:eastAsia="仿宋_GB2312" w:cs="仿宋_GB2312" w:hint="eastAsia"/>
          <w:sz w:val="32"/>
          <w:szCs w:val="32"/>
        </w:rPr>
        <w:t>（此件公开发布）</w:t>
      </w:r>
    </w:p>
    <w:p w:rsidR="00D46625" w:rsidRDefault="00D46625" w:rsidP="00387701">
      <w:pPr>
        <w:tabs>
          <w:tab w:val="left" w:pos="7920"/>
          <w:tab w:val="left" w:pos="8460"/>
        </w:tabs>
        <w:snapToGrid w:val="0"/>
        <w:spacing w:afterLines="50" w:after="156" w:line="56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4077B6" w:rsidRDefault="004077B6" w:rsidP="00387701">
      <w:pPr>
        <w:tabs>
          <w:tab w:val="left" w:pos="7920"/>
          <w:tab w:val="left" w:pos="8460"/>
        </w:tabs>
        <w:snapToGrid w:val="0"/>
        <w:spacing w:afterLines="50" w:after="156" w:line="56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160CA" w:rsidRDefault="00F160CA" w:rsidP="00387701">
      <w:pPr>
        <w:tabs>
          <w:tab w:val="left" w:pos="7920"/>
          <w:tab w:val="left" w:pos="8460"/>
        </w:tabs>
        <w:snapToGrid w:val="0"/>
        <w:spacing w:afterLines="50" w:after="156" w:line="56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160CA" w:rsidRDefault="00F160CA" w:rsidP="00387701">
      <w:pPr>
        <w:tabs>
          <w:tab w:val="left" w:pos="7920"/>
          <w:tab w:val="left" w:pos="8460"/>
        </w:tabs>
        <w:snapToGrid w:val="0"/>
        <w:spacing w:afterLines="50" w:after="156" w:line="56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160CA" w:rsidRDefault="00F160CA" w:rsidP="00387701">
      <w:pPr>
        <w:tabs>
          <w:tab w:val="left" w:pos="7920"/>
          <w:tab w:val="left" w:pos="8460"/>
        </w:tabs>
        <w:snapToGrid w:val="0"/>
        <w:spacing w:afterLines="50" w:after="156" w:line="56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</w:p>
    <w:p w:rsidR="00F160CA" w:rsidRDefault="00F160CA" w:rsidP="00387701">
      <w:pPr>
        <w:tabs>
          <w:tab w:val="left" w:pos="7920"/>
          <w:tab w:val="left" w:pos="8460"/>
        </w:tabs>
        <w:snapToGrid w:val="0"/>
        <w:spacing w:afterLines="50" w:after="156" w:line="56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bookmarkStart w:id="0" w:name="_GoBack"/>
      <w:bookmarkEnd w:id="0"/>
    </w:p>
    <w:sectPr w:rsidR="00F160CA" w:rsidSect="007A2315">
      <w:footerReference w:type="even" r:id="rId9"/>
      <w:footerReference w:type="default" r:id="rId10"/>
      <w:pgSz w:w="11906" w:h="16838" w:code="9"/>
      <w:pgMar w:top="2098" w:right="1588" w:bottom="2098" w:left="1588" w:header="851" w:footer="164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DA" w:rsidRDefault="003367DA" w:rsidP="008D037C">
      <w:r>
        <w:separator/>
      </w:r>
    </w:p>
  </w:endnote>
  <w:endnote w:type="continuationSeparator" w:id="0">
    <w:p w:rsidR="003367DA" w:rsidRDefault="003367DA" w:rsidP="008D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&lt;p&gt;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85750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36694" w:rsidRPr="00CD6D8A" w:rsidRDefault="00C36694" w:rsidP="00CD6D8A">
        <w:pPr>
          <w:pStyle w:val="a7"/>
          <w:ind w:firstLineChars="100" w:firstLine="180"/>
          <w:rPr>
            <w:rFonts w:asciiTheme="minorEastAsia" w:hAnsiTheme="minorEastAsia"/>
            <w:sz w:val="28"/>
            <w:szCs w:val="28"/>
          </w:rPr>
        </w:pPr>
        <w:r w:rsidRPr="00CD6D8A">
          <w:rPr>
            <w:rFonts w:asciiTheme="minorEastAsia" w:hAnsiTheme="minorEastAsia"/>
            <w:sz w:val="28"/>
            <w:szCs w:val="28"/>
          </w:rPr>
          <w:fldChar w:fldCharType="begin"/>
        </w:r>
        <w:r w:rsidRPr="00CD6D8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D6D8A">
          <w:rPr>
            <w:rFonts w:asciiTheme="minorEastAsia" w:hAnsiTheme="minorEastAsia"/>
            <w:sz w:val="28"/>
            <w:szCs w:val="28"/>
          </w:rPr>
          <w:fldChar w:fldCharType="separate"/>
        </w:r>
        <w:r w:rsidR="00BA7996" w:rsidRPr="00BA799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A7996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D6D8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32488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36694" w:rsidRPr="00CD6D8A" w:rsidRDefault="00C36694" w:rsidP="00CD6D8A">
        <w:pPr>
          <w:pStyle w:val="a7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 w:rsidRPr="00CD6D8A">
          <w:rPr>
            <w:rFonts w:asciiTheme="minorEastAsia" w:hAnsiTheme="minorEastAsia"/>
            <w:sz w:val="28"/>
            <w:szCs w:val="28"/>
          </w:rPr>
          <w:fldChar w:fldCharType="begin"/>
        </w:r>
        <w:r w:rsidRPr="00CD6D8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D6D8A">
          <w:rPr>
            <w:rFonts w:asciiTheme="minorEastAsia" w:hAnsiTheme="minorEastAsia"/>
            <w:sz w:val="28"/>
            <w:szCs w:val="28"/>
          </w:rPr>
          <w:fldChar w:fldCharType="separate"/>
        </w:r>
        <w:r w:rsidR="00BA7996" w:rsidRPr="00BA799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A7996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CD6D8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DA" w:rsidRDefault="003367DA" w:rsidP="008D037C">
      <w:r>
        <w:separator/>
      </w:r>
    </w:p>
  </w:footnote>
  <w:footnote w:type="continuationSeparator" w:id="0">
    <w:p w:rsidR="003367DA" w:rsidRDefault="003367DA" w:rsidP="008D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6AE1B10"/>
    <w:lvl w:ilvl="0">
      <w:start w:val="1"/>
      <w:numFmt w:val="chineseCounting"/>
      <w:suff w:val="space"/>
      <w:lvlText w:val="第%1条"/>
      <w:lvlJc w:val="left"/>
      <w:rPr>
        <w:rFonts w:ascii="黑体" w:eastAsia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BF7"/>
    <w:rsid w:val="00000166"/>
    <w:rsid w:val="00003503"/>
    <w:rsid w:val="000128C4"/>
    <w:rsid w:val="00051021"/>
    <w:rsid w:val="00051393"/>
    <w:rsid w:val="00061B33"/>
    <w:rsid w:val="000809C3"/>
    <w:rsid w:val="0008283B"/>
    <w:rsid w:val="0009514A"/>
    <w:rsid w:val="000B2FF1"/>
    <w:rsid w:val="000C411C"/>
    <w:rsid w:val="000C63C1"/>
    <w:rsid w:val="000C782F"/>
    <w:rsid w:val="000D42B4"/>
    <w:rsid w:val="000F1FB8"/>
    <w:rsid w:val="000F316B"/>
    <w:rsid w:val="000F666A"/>
    <w:rsid w:val="0012343A"/>
    <w:rsid w:val="001238A9"/>
    <w:rsid w:val="001302BA"/>
    <w:rsid w:val="00132807"/>
    <w:rsid w:val="001332D7"/>
    <w:rsid w:val="001456A3"/>
    <w:rsid w:val="001469E1"/>
    <w:rsid w:val="00153609"/>
    <w:rsid w:val="00170339"/>
    <w:rsid w:val="00176B52"/>
    <w:rsid w:val="00183EBF"/>
    <w:rsid w:val="00185B41"/>
    <w:rsid w:val="001E5C9B"/>
    <w:rsid w:val="001F1209"/>
    <w:rsid w:val="002001B5"/>
    <w:rsid w:val="002105FD"/>
    <w:rsid w:val="00210BB9"/>
    <w:rsid w:val="002138CF"/>
    <w:rsid w:val="00217F76"/>
    <w:rsid w:val="00221B59"/>
    <w:rsid w:val="0023583C"/>
    <w:rsid w:val="00254C4C"/>
    <w:rsid w:val="00271B3C"/>
    <w:rsid w:val="002764C2"/>
    <w:rsid w:val="00292251"/>
    <w:rsid w:val="002A10BB"/>
    <w:rsid w:val="002A7735"/>
    <w:rsid w:val="002B0BF7"/>
    <w:rsid w:val="002B0F1A"/>
    <w:rsid w:val="002B4BD6"/>
    <w:rsid w:val="002B4FE9"/>
    <w:rsid w:val="002B6E78"/>
    <w:rsid w:val="002B78AE"/>
    <w:rsid w:val="002C6900"/>
    <w:rsid w:val="002D2218"/>
    <w:rsid w:val="002E17D0"/>
    <w:rsid w:val="002E5826"/>
    <w:rsid w:val="002F7D12"/>
    <w:rsid w:val="00301508"/>
    <w:rsid w:val="0031721A"/>
    <w:rsid w:val="0033514E"/>
    <w:rsid w:val="00336482"/>
    <w:rsid w:val="003367DA"/>
    <w:rsid w:val="00361831"/>
    <w:rsid w:val="003634B0"/>
    <w:rsid w:val="00364787"/>
    <w:rsid w:val="0036763F"/>
    <w:rsid w:val="00367F69"/>
    <w:rsid w:val="00370710"/>
    <w:rsid w:val="00387701"/>
    <w:rsid w:val="003A48ED"/>
    <w:rsid w:val="003A4959"/>
    <w:rsid w:val="003A5540"/>
    <w:rsid w:val="003B0259"/>
    <w:rsid w:val="003B7CA2"/>
    <w:rsid w:val="003C6CEB"/>
    <w:rsid w:val="003F13BE"/>
    <w:rsid w:val="0040231F"/>
    <w:rsid w:val="004077B6"/>
    <w:rsid w:val="00417FB0"/>
    <w:rsid w:val="00420C71"/>
    <w:rsid w:val="00430551"/>
    <w:rsid w:val="00437350"/>
    <w:rsid w:val="0044090E"/>
    <w:rsid w:val="004439F4"/>
    <w:rsid w:val="00453E56"/>
    <w:rsid w:val="0045430E"/>
    <w:rsid w:val="004631FC"/>
    <w:rsid w:val="00467323"/>
    <w:rsid w:val="00472AA8"/>
    <w:rsid w:val="00476742"/>
    <w:rsid w:val="00481C57"/>
    <w:rsid w:val="00494075"/>
    <w:rsid w:val="004A2078"/>
    <w:rsid w:val="004A28A0"/>
    <w:rsid w:val="004C03F4"/>
    <w:rsid w:val="004C069E"/>
    <w:rsid w:val="004C6040"/>
    <w:rsid w:val="004E2E06"/>
    <w:rsid w:val="00533D6B"/>
    <w:rsid w:val="00535BF1"/>
    <w:rsid w:val="00544576"/>
    <w:rsid w:val="00553113"/>
    <w:rsid w:val="00562EDB"/>
    <w:rsid w:val="00564754"/>
    <w:rsid w:val="00571876"/>
    <w:rsid w:val="00573F1D"/>
    <w:rsid w:val="00575DB9"/>
    <w:rsid w:val="00577A9A"/>
    <w:rsid w:val="005824E1"/>
    <w:rsid w:val="005910BB"/>
    <w:rsid w:val="005A204B"/>
    <w:rsid w:val="005A78EF"/>
    <w:rsid w:val="005B38C7"/>
    <w:rsid w:val="005B6B36"/>
    <w:rsid w:val="005C1C0F"/>
    <w:rsid w:val="005F314A"/>
    <w:rsid w:val="00617A81"/>
    <w:rsid w:val="0062053A"/>
    <w:rsid w:val="00634EEF"/>
    <w:rsid w:val="0064748E"/>
    <w:rsid w:val="00653B48"/>
    <w:rsid w:val="0066639A"/>
    <w:rsid w:val="006803E1"/>
    <w:rsid w:val="00685140"/>
    <w:rsid w:val="006A72F4"/>
    <w:rsid w:val="006A762A"/>
    <w:rsid w:val="006B7B79"/>
    <w:rsid w:val="006C2C89"/>
    <w:rsid w:val="006D0EDB"/>
    <w:rsid w:val="006D5A95"/>
    <w:rsid w:val="006D6B90"/>
    <w:rsid w:val="006E1F19"/>
    <w:rsid w:val="006F5EC0"/>
    <w:rsid w:val="006F7B64"/>
    <w:rsid w:val="00701906"/>
    <w:rsid w:val="00714969"/>
    <w:rsid w:val="00717381"/>
    <w:rsid w:val="0073041E"/>
    <w:rsid w:val="007432C0"/>
    <w:rsid w:val="007525DD"/>
    <w:rsid w:val="00755005"/>
    <w:rsid w:val="0075587F"/>
    <w:rsid w:val="007606D5"/>
    <w:rsid w:val="0076305C"/>
    <w:rsid w:val="00763EC9"/>
    <w:rsid w:val="007804D9"/>
    <w:rsid w:val="00781C02"/>
    <w:rsid w:val="00787BA3"/>
    <w:rsid w:val="0079304A"/>
    <w:rsid w:val="0079312A"/>
    <w:rsid w:val="007A2315"/>
    <w:rsid w:val="007A572A"/>
    <w:rsid w:val="007B648F"/>
    <w:rsid w:val="007C37FC"/>
    <w:rsid w:val="007E3597"/>
    <w:rsid w:val="007F28A5"/>
    <w:rsid w:val="00803D5A"/>
    <w:rsid w:val="00814E13"/>
    <w:rsid w:val="00817B02"/>
    <w:rsid w:val="00821CB2"/>
    <w:rsid w:val="00837B29"/>
    <w:rsid w:val="0085014A"/>
    <w:rsid w:val="00852A1D"/>
    <w:rsid w:val="00885F88"/>
    <w:rsid w:val="008907D8"/>
    <w:rsid w:val="00895EB5"/>
    <w:rsid w:val="008A31CD"/>
    <w:rsid w:val="008B4531"/>
    <w:rsid w:val="008B655F"/>
    <w:rsid w:val="008C0046"/>
    <w:rsid w:val="008C4CF0"/>
    <w:rsid w:val="008C5C27"/>
    <w:rsid w:val="008D037C"/>
    <w:rsid w:val="008D2389"/>
    <w:rsid w:val="008F7F3B"/>
    <w:rsid w:val="00907E80"/>
    <w:rsid w:val="00911E48"/>
    <w:rsid w:val="0091607D"/>
    <w:rsid w:val="009211DE"/>
    <w:rsid w:val="00930F85"/>
    <w:rsid w:val="00934A0D"/>
    <w:rsid w:val="00936501"/>
    <w:rsid w:val="009378B3"/>
    <w:rsid w:val="0094140F"/>
    <w:rsid w:val="00953F10"/>
    <w:rsid w:val="00956F6A"/>
    <w:rsid w:val="0095716A"/>
    <w:rsid w:val="009618CB"/>
    <w:rsid w:val="009663D6"/>
    <w:rsid w:val="00970A26"/>
    <w:rsid w:val="0097102A"/>
    <w:rsid w:val="00975D30"/>
    <w:rsid w:val="0098008F"/>
    <w:rsid w:val="00980FD5"/>
    <w:rsid w:val="00996274"/>
    <w:rsid w:val="009A1812"/>
    <w:rsid w:val="009A5D84"/>
    <w:rsid w:val="009A6818"/>
    <w:rsid w:val="009C48F8"/>
    <w:rsid w:val="009D157B"/>
    <w:rsid w:val="009D1DD2"/>
    <w:rsid w:val="00A01F10"/>
    <w:rsid w:val="00A03E35"/>
    <w:rsid w:val="00A0432A"/>
    <w:rsid w:val="00A05CCF"/>
    <w:rsid w:val="00A22C75"/>
    <w:rsid w:val="00A22E53"/>
    <w:rsid w:val="00A24D0B"/>
    <w:rsid w:val="00A35AD9"/>
    <w:rsid w:val="00A4119E"/>
    <w:rsid w:val="00A4500A"/>
    <w:rsid w:val="00A5685D"/>
    <w:rsid w:val="00A72CD2"/>
    <w:rsid w:val="00A7313C"/>
    <w:rsid w:val="00A84CA4"/>
    <w:rsid w:val="00AC672C"/>
    <w:rsid w:val="00AC736F"/>
    <w:rsid w:val="00AD15A2"/>
    <w:rsid w:val="00AE09F3"/>
    <w:rsid w:val="00AE0DB5"/>
    <w:rsid w:val="00AE45C2"/>
    <w:rsid w:val="00AE5BA3"/>
    <w:rsid w:val="00AE5E94"/>
    <w:rsid w:val="00AE6C05"/>
    <w:rsid w:val="00B16AF6"/>
    <w:rsid w:val="00B20265"/>
    <w:rsid w:val="00B22BBE"/>
    <w:rsid w:val="00B23A42"/>
    <w:rsid w:val="00B3712D"/>
    <w:rsid w:val="00B45F76"/>
    <w:rsid w:val="00B5649F"/>
    <w:rsid w:val="00B56985"/>
    <w:rsid w:val="00B64EEE"/>
    <w:rsid w:val="00B70B6A"/>
    <w:rsid w:val="00B80E90"/>
    <w:rsid w:val="00B8733B"/>
    <w:rsid w:val="00B94377"/>
    <w:rsid w:val="00B9647F"/>
    <w:rsid w:val="00BA008D"/>
    <w:rsid w:val="00BA3BA0"/>
    <w:rsid w:val="00BA7996"/>
    <w:rsid w:val="00BA7F08"/>
    <w:rsid w:val="00BC3D46"/>
    <w:rsid w:val="00BE2311"/>
    <w:rsid w:val="00BF1E05"/>
    <w:rsid w:val="00BF2DA9"/>
    <w:rsid w:val="00C0340D"/>
    <w:rsid w:val="00C0410C"/>
    <w:rsid w:val="00C148E1"/>
    <w:rsid w:val="00C31205"/>
    <w:rsid w:val="00C36694"/>
    <w:rsid w:val="00C43B2D"/>
    <w:rsid w:val="00C5520E"/>
    <w:rsid w:val="00C614A9"/>
    <w:rsid w:val="00C73108"/>
    <w:rsid w:val="00C84D3C"/>
    <w:rsid w:val="00C86A1D"/>
    <w:rsid w:val="00C91260"/>
    <w:rsid w:val="00CA1550"/>
    <w:rsid w:val="00CB64A0"/>
    <w:rsid w:val="00CC5BCC"/>
    <w:rsid w:val="00CD1BBE"/>
    <w:rsid w:val="00CD6D8A"/>
    <w:rsid w:val="00CE6A53"/>
    <w:rsid w:val="00CF1220"/>
    <w:rsid w:val="00D0663B"/>
    <w:rsid w:val="00D0794D"/>
    <w:rsid w:val="00D13F12"/>
    <w:rsid w:val="00D14AC9"/>
    <w:rsid w:val="00D17BE8"/>
    <w:rsid w:val="00D36F58"/>
    <w:rsid w:val="00D459D3"/>
    <w:rsid w:val="00D46625"/>
    <w:rsid w:val="00D67252"/>
    <w:rsid w:val="00D7474D"/>
    <w:rsid w:val="00D8589C"/>
    <w:rsid w:val="00D869FC"/>
    <w:rsid w:val="00DA4FE7"/>
    <w:rsid w:val="00DB18D7"/>
    <w:rsid w:val="00DB4180"/>
    <w:rsid w:val="00DB6B1A"/>
    <w:rsid w:val="00DC0FCE"/>
    <w:rsid w:val="00DC5F84"/>
    <w:rsid w:val="00DC696E"/>
    <w:rsid w:val="00DD3FED"/>
    <w:rsid w:val="00DD5906"/>
    <w:rsid w:val="00DF3338"/>
    <w:rsid w:val="00E0036D"/>
    <w:rsid w:val="00E0635C"/>
    <w:rsid w:val="00E12CE4"/>
    <w:rsid w:val="00E22CAF"/>
    <w:rsid w:val="00E2350D"/>
    <w:rsid w:val="00E31335"/>
    <w:rsid w:val="00E3383D"/>
    <w:rsid w:val="00E37C04"/>
    <w:rsid w:val="00E44F4B"/>
    <w:rsid w:val="00E54EAD"/>
    <w:rsid w:val="00E665D3"/>
    <w:rsid w:val="00E70CDA"/>
    <w:rsid w:val="00E7341D"/>
    <w:rsid w:val="00E74ECC"/>
    <w:rsid w:val="00E805D1"/>
    <w:rsid w:val="00E86387"/>
    <w:rsid w:val="00E97EEA"/>
    <w:rsid w:val="00EA7AB8"/>
    <w:rsid w:val="00EB0E60"/>
    <w:rsid w:val="00EC0398"/>
    <w:rsid w:val="00EE75DF"/>
    <w:rsid w:val="00EF53A2"/>
    <w:rsid w:val="00F1372A"/>
    <w:rsid w:val="00F160CA"/>
    <w:rsid w:val="00F32D6B"/>
    <w:rsid w:val="00F35CB4"/>
    <w:rsid w:val="00F45CF5"/>
    <w:rsid w:val="00F669A7"/>
    <w:rsid w:val="00F67248"/>
    <w:rsid w:val="00F83B0C"/>
    <w:rsid w:val="00F91994"/>
    <w:rsid w:val="00FC4737"/>
    <w:rsid w:val="00FD713B"/>
    <w:rsid w:val="00FE122C"/>
    <w:rsid w:val="00FE5C1B"/>
    <w:rsid w:val="00FE6EFC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D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494075"/>
    <w:pPr>
      <w:spacing w:before="41"/>
      <w:ind w:left="720"/>
      <w:jc w:val="left"/>
      <w:outlineLvl w:val="0"/>
    </w:pPr>
    <w:rPr>
      <w:rFonts w:ascii="仿宋" w:eastAsia="仿宋" w:hAnsi="仿宋" w:cs="Times New Roman"/>
      <w:b/>
      <w:bCs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1F1209"/>
    <w:rPr>
      <w:rFonts w:ascii="仿宋_GB2312" w:eastAsia="仿宋_GB2312" w:hAnsi="&lt;p&gt;" w:cs="仿宋_GB2312"/>
      <w:b/>
      <w:bCs/>
      <w:sz w:val="32"/>
      <w:szCs w:val="32"/>
    </w:rPr>
  </w:style>
  <w:style w:type="paragraph" w:styleId="a3">
    <w:name w:val="Balloon Text"/>
    <w:basedOn w:val="a"/>
    <w:link w:val="Char0"/>
    <w:unhideWhenUsed/>
    <w:qFormat/>
    <w:rsid w:val="00476742"/>
    <w:rPr>
      <w:sz w:val="18"/>
      <w:szCs w:val="18"/>
    </w:rPr>
  </w:style>
  <w:style w:type="character" w:customStyle="1" w:styleId="Char0">
    <w:name w:val="批注框文本 Char"/>
    <w:basedOn w:val="a0"/>
    <w:link w:val="a3"/>
    <w:qFormat/>
    <w:rsid w:val="00476742"/>
    <w:rPr>
      <w:sz w:val="18"/>
      <w:szCs w:val="18"/>
    </w:rPr>
  </w:style>
  <w:style w:type="paragraph" w:styleId="a4">
    <w:name w:val="Normal (Web)"/>
    <w:basedOn w:val="a"/>
    <w:unhideWhenUsed/>
    <w:qFormat/>
    <w:rsid w:val="00430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51393"/>
    <w:pPr>
      <w:ind w:firstLineChars="200" w:firstLine="420"/>
    </w:pPr>
  </w:style>
  <w:style w:type="paragraph" w:styleId="a6">
    <w:name w:val="header"/>
    <w:basedOn w:val="a"/>
    <w:link w:val="Char1"/>
    <w:unhideWhenUsed/>
    <w:qFormat/>
    <w:rsid w:val="008D0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8D037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8D0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8D037C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E37C04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8">
    <w:name w:val="Date"/>
    <w:basedOn w:val="a"/>
    <w:next w:val="a"/>
    <w:link w:val="Char3"/>
    <w:unhideWhenUsed/>
    <w:qFormat/>
    <w:rsid w:val="00814E13"/>
    <w:pPr>
      <w:ind w:leftChars="2500" w:left="100"/>
    </w:pPr>
  </w:style>
  <w:style w:type="character" w:customStyle="1" w:styleId="Char3">
    <w:name w:val="日期 Char"/>
    <w:basedOn w:val="a0"/>
    <w:link w:val="a8"/>
    <w:qFormat/>
    <w:rsid w:val="00814E13"/>
  </w:style>
  <w:style w:type="paragraph" w:styleId="a9">
    <w:name w:val="No Spacing"/>
    <w:uiPriority w:val="1"/>
    <w:qFormat/>
    <w:rsid w:val="00E70CDA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table" w:styleId="aa">
    <w:name w:val="Table Grid"/>
    <w:basedOn w:val="a1"/>
    <w:qFormat/>
    <w:rsid w:val="00D4662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99"/>
    <w:qFormat/>
    <w:rsid w:val="00D46625"/>
    <w:pPr>
      <w:ind w:firstLineChars="200" w:firstLine="420"/>
    </w:pPr>
    <w:rPr>
      <w:rFonts w:ascii="Times New Roman" w:eastAsia="仿宋_GB2312" w:hAnsi="Times New Roman" w:cs="Times New Roman"/>
      <w:sz w:val="32"/>
      <w:szCs w:val="20"/>
    </w:rPr>
  </w:style>
  <w:style w:type="character" w:styleId="ab">
    <w:name w:val="Strong"/>
    <w:basedOn w:val="a0"/>
    <w:qFormat/>
    <w:rsid w:val="004E2E06"/>
    <w:rPr>
      <w:b/>
      <w:bCs/>
    </w:rPr>
  </w:style>
  <w:style w:type="character" w:customStyle="1" w:styleId="NormalCharacter">
    <w:name w:val="NormalCharacter"/>
    <w:semiHidden/>
    <w:qFormat/>
    <w:rsid w:val="008B655F"/>
  </w:style>
  <w:style w:type="character" w:customStyle="1" w:styleId="1Char">
    <w:name w:val="标题 1 Char"/>
    <w:basedOn w:val="a0"/>
    <w:link w:val="1"/>
    <w:uiPriority w:val="1"/>
    <w:rsid w:val="00494075"/>
    <w:rPr>
      <w:rFonts w:ascii="仿宋" w:eastAsia="仿宋" w:hAnsi="仿宋" w:cs="Times New Roman"/>
      <w:b/>
      <w:bCs/>
      <w:kern w:val="0"/>
      <w:sz w:val="30"/>
      <w:szCs w:val="30"/>
      <w:lang w:eastAsia="en-US"/>
    </w:rPr>
  </w:style>
  <w:style w:type="character" w:customStyle="1" w:styleId="Char4">
    <w:name w:val="正文文本 Char"/>
    <w:basedOn w:val="a0"/>
    <w:link w:val="ac"/>
    <w:uiPriority w:val="1"/>
    <w:rsid w:val="00494075"/>
    <w:rPr>
      <w:rFonts w:ascii="仿宋" w:eastAsia="仿宋" w:hAnsi="仿宋" w:cs="Times New Roman"/>
      <w:kern w:val="0"/>
      <w:sz w:val="30"/>
      <w:szCs w:val="30"/>
      <w:lang w:eastAsia="en-US"/>
    </w:rPr>
  </w:style>
  <w:style w:type="paragraph" w:styleId="ac">
    <w:name w:val="Body Text"/>
    <w:basedOn w:val="a"/>
    <w:link w:val="Char4"/>
    <w:uiPriority w:val="1"/>
    <w:qFormat/>
    <w:rsid w:val="00494075"/>
    <w:pPr>
      <w:spacing w:before="43"/>
      <w:ind w:left="120"/>
      <w:jc w:val="left"/>
    </w:pPr>
    <w:rPr>
      <w:rFonts w:ascii="仿宋" w:eastAsia="仿宋" w:hAnsi="仿宋" w:cs="Times New Roman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E0CC-3EA1-4A7D-AF15-4BCAD0EC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66</Words>
  <Characters>381</Characters>
  <Application>Microsoft Office Word</Application>
  <DocSecurity>0</DocSecurity>
  <Lines>3</Lines>
  <Paragraphs>1</Paragraphs>
  <ScaleCrop>false</ScaleCrop>
  <Company>Lenovo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</dc:creator>
  <cp:lastModifiedBy>xb21cn</cp:lastModifiedBy>
  <cp:revision>183</cp:revision>
  <cp:lastPrinted>2022-04-14T07:19:00Z</cp:lastPrinted>
  <dcterms:created xsi:type="dcterms:W3CDTF">2018-06-26T03:11:00Z</dcterms:created>
  <dcterms:modified xsi:type="dcterms:W3CDTF">2022-06-30T06:37:00Z</dcterms:modified>
</cp:coreProperties>
</file>