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after="312" w:afterLines="100" w:line="560" w:lineRule="exact"/>
        <w:jc w:val="center"/>
        <w:rPr>
          <w:rFonts w:hint="eastAsia" w:ascii="方正小标宋简体" w:hAnsi="黑体" w:eastAsia="方正小标宋简体" w:cs="黑体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 w:cs="黑体"/>
          <w:sz w:val="44"/>
          <w:szCs w:val="44"/>
        </w:rPr>
        <w:t>2024年历下区小学对口直升初中一览表</w:t>
      </w:r>
      <w:bookmarkEnd w:id="0"/>
    </w:p>
    <w:tbl>
      <w:tblPr>
        <w:tblStyle w:val="11"/>
        <w:tblW w:w="9510" w:type="dxa"/>
        <w:tblInd w:w="-471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4800"/>
        <w:gridCol w:w="4710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36" w:hRule="exact"/>
        </w:trPr>
        <w:tc>
          <w:tcPr>
            <w:tcW w:w="48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黑体" w:hAnsi="宋体" w:eastAsia="黑体" w:cs="Arial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Arial"/>
                <w:kern w:val="0"/>
                <w:sz w:val="32"/>
                <w:szCs w:val="32"/>
              </w:rPr>
              <w:t>初中学校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黑体" w:hAnsi="宋体" w:eastAsia="黑体" w:cs="Arial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Arial"/>
                <w:kern w:val="0"/>
                <w:sz w:val="32"/>
                <w:szCs w:val="32"/>
              </w:rPr>
              <w:t>对口小学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1" w:hRule="exact"/>
        </w:trPr>
        <w:tc>
          <w:tcPr>
            <w:tcW w:w="48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  <w:t>山东省济南第五中学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  <w:t>济南市十亩园小学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95" w:hRule="exact"/>
        </w:trPr>
        <w:tc>
          <w:tcPr>
            <w:tcW w:w="4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  <w:t>济南市青龙街小学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39" w:hRule="exact"/>
        </w:trPr>
        <w:tc>
          <w:tcPr>
            <w:tcW w:w="4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  <w:t>济南市解放路第二小学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34" w:hRule="exact"/>
        </w:trPr>
        <w:tc>
          <w:tcPr>
            <w:tcW w:w="4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ascii="仿宋_GB2312" w:hAnsi="仿宋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28"/>
                <w:szCs w:val="28"/>
              </w:rPr>
              <w:t>济南市历下区山大路实验小学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08" w:hRule="exact"/>
        </w:trPr>
        <w:tc>
          <w:tcPr>
            <w:tcW w:w="4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  <w:t>济南市解放路第一小学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kern w:val="0"/>
              </w:rPr>
              <w:t>（学生自愿选择）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40" w:hRule="exact"/>
        </w:trPr>
        <w:tc>
          <w:tcPr>
            <w:tcW w:w="48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  <w:t>济南市历下区熙华小学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8" w:hRule="exact"/>
        </w:trPr>
        <w:tc>
          <w:tcPr>
            <w:tcW w:w="4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ascii="仿宋_GB2312" w:hAnsi="宋体" w:eastAsia="仿宋_GB2312" w:cs="Arial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  <w:t>山东省实验初级中学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  <w:t>济南市趵突泉小学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41" w:hRule="exact"/>
        </w:trPr>
        <w:tc>
          <w:tcPr>
            <w:tcW w:w="4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  <w:t>济南市棋盘街小学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48" w:hRule="exact"/>
        </w:trPr>
        <w:tc>
          <w:tcPr>
            <w:tcW w:w="4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  <w:t>山东省实验小学（部分）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6" w:hRule="exact"/>
        </w:trPr>
        <w:tc>
          <w:tcPr>
            <w:tcW w:w="4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  <w:t>山东省济南泉城中学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  <w:t>济南市花园小学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0" w:hRule="exact"/>
        </w:trPr>
        <w:tc>
          <w:tcPr>
            <w:tcW w:w="4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  <w:t>济南市汇泉小学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4" w:hRule="exact"/>
        </w:trPr>
        <w:tc>
          <w:tcPr>
            <w:tcW w:w="4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  <w:t>济南市汇波小学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26" w:hRule="exact"/>
        </w:trPr>
        <w:tc>
          <w:tcPr>
            <w:tcW w:w="4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  <w:t>济南市大明湖小学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91" w:hRule="exact"/>
        </w:trPr>
        <w:tc>
          <w:tcPr>
            <w:tcW w:w="4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  <w:t>山东省济南甸柳第一中学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  <w:t>济南市历下实验小学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58" w:hRule="exact"/>
        </w:trPr>
        <w:tc>
          <w:tcPr>
            <w:tcW w:w="4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  <w:t>济南市甸柳第一小学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9" w:hRule="exact"/>
        </w:trPr>
        <w:tc>
          <w:tcPr>
            <w:tcW w:w="480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  <w:t>济南市历下区砚岭学校</w:t>
            </w:r>
            <w:r>
              <w:rPr>
                <w:rFonts w:hint="eastAsia" w:ascii="仿宋_GB2312" w:hAnsi="宋体" w:eastAsia="仿宋_GB2312" w:cs="Arial"/>
                <w:spacing w:val="-12"/>
                <w:kern w:val="0"/>
                <w:sz w:val="28"/>
                <w:szCs w:val="28"/>
              </w:rPr>
              <w:t>（初中部）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  <w:t>济南市友谊小学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3" w:hRule="exact"/>
        </w:trPr>
        <w:tc>
          <w:tcPr>
            <w:tcW w:w="4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Arial"/>
                <w:kern w:val="0"/>
                <w:sz w:val="28"/>
                <w:szCs w:val="28"/>
              </w:rPr>
              <w:t>济南市历下区</w:t>
            </w: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  <w:t>砚岭学校（小学部）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97" w:hRule="exact"/>
        </w:trPr>
        <w:tc>
          <w:tcPr>
            <w:tcW w:w="48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  <w:t>山东省济南燕山中学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  <w:t>济南市历下区燕山小学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32" w:hRule="exact"/>
        </w:trPr>
        <w:tc>
          <w:tcPr>
            <w:tcW w:w="48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  <w:t>济南市文化东路小学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49" w:hRule="exact"/>
        </w:trPr>
        <w:tc>
          <w:tcPr>
            <w:tcW w:w="4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400" w:lineRule="exact"/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  <w:t>济南市解放路第一小学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400" w:lineRule="exact"/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kern w:val="0"/>
              </w:rPr>
              <w:t>（学生自愿选择）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80" w:hRule="exact"/>
        </w:trPr>
        <w:tc>
          <w:tcPr>
            <w:tcW w:w="4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  <w:t>济南市燕柳小学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86" w:hRule="exact"/>
        </w:trPr>
        <w:tc>
          <w:tcPr>
            <w:tcW w:w="4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pacing w:val="-12"/>
                <w:kern w:val="0"/>
                <w:sz w:val="28"/>
                <w:szCs w:val="28"/>
              </w:rPr>
              <w:t>济南市东方双语实验学校（初中部）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仿宋_GB2312" w:hAnsi="宋体" w:eastAsia="仿宋_GB2312" w:cs="Arial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pacing w:val="-12"/>
                <w:kern w:val="0"/>
                <w:sz w:val="28"/>
                <w:szCs w:val="28"/>
              </w:rPr>
              <w:t>济南市东方双语实验学校（小学部）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49" w:hRule="exact"/>
        </w:trPr>
        <w:tc>
          <w:tcPr>
            <w:tcW w:w="4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仿宋_GB2312" w:hAnsi="宋体" w:eastAsia="仿宋_GB2312" w:cs="Arial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pacing w:val="-12"/>
                <w:kern w:val="0"/>
                <w:sz w:val="28"/>
                <w:szCs w:val="28"/>
              </w:rPr>
              <w:t>济南市东方双语实验学校（燕西校区）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02" w:hRule="exact"/>
        </w:trPr>
        <w:tc>
          <w:tcPr>
            <w:tcW w:w="4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  <w:t>山东省济南历元学校（初中部）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  <w:t>山东省济南历元学校（小学部）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12" w:hRule="exact"/>
        </w:trPr>
        <w:tc>
          <w:tcPr>
            <w:tcW w:w="4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  <w:t>济南市义和小学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93" w:hRule="exact"/>
        </w:trPr>
        <w:tc>
          <w:tcPr>
            <w:tcW w:w="4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  <w:t>山东省济南锦屏学校（初中部）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  <w:t>山东省济南锦屏学校（小学部）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84" w:hRule="exact"/>
        </w:trPr>
        <w:tc>
          <w:tcPr>
            <w:tcW w:w="48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  <w:t>济南市辅仁学校（初中部）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  <w:t>济南市辅仁学校（启正校区）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69" w:hRule="exact"/>
        </w:trPr>
        <w:tc>
          <w:tcPr>
            <w:tcW w:w="48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  <w:t>济南市辅仁学校（蒙正校区）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02" w:hRule="exact"/>
        </w:trPr>
        <w:tc>
          <w:tcPr>
            <w:tcW w:w="48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  <w:t>济南市历下区龙奥学校（初中部）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  <w:t>济南市历下区龙奥学校（小学部）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22" w:hRule="exact"/>
        </w:trPr>
        <w:tc>
          <w:tcPr>
            <w:tcW w:w="48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  <w:t>济南市历下区龙奥学校（龙苑校区）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34" w:hRule="exact"/>
        </w:trPr>
        <w:tc>
          <w:tcPr>
            <w:tcW w:w="4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  <w:t>山东省济南砚泉学校（初中部）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  <w:t>山东省济南砚泉学校（小学部）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65" w:hRule="exact"/>
        </w:trPr>
        <w:tc>
          <w:tcPr>
            <w:tcW w:w="48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仿宋_GB2312" w:hAnsi="宋体" w:eastAsia="仿宋_GB2312" w:cs="Arial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  <w:t>济南市历下区明德中学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仿宋_GB2312" w:hAnsi="宋体" w:eastAsia="仿宋_GB2312" w:cs="Arial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  <w:t>济南市历下区盛景小学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28" w:hRule="exact"/>
        </w:trPr>
        <w:tc>
          <w:tcPr>
            <w:tcW w:w="48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仿宋_GB2312" w:hAnsi="宋体" w:eastAsia="仿宋_GB2312" w:cs="Arial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仿宋_GB2312" w:hAnsi="宋体" w:eastAsia="仿宋_GB2312" w:cs="Arial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  <w:t>济南市历下区盛和小学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exact"/>
        </w:trPr>
        <w:tc>
          <w:tcPr>
            <w:tcW w:w="48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  <w:t>山东省实验中学德润校区（初中部）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  <w:t>济南市景山小学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exact"/>
        </w:trPr>
        <w:tc>
          <w:tcPr>
            <w:tcW w:w="4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  <w:t>济南市名士小学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35" w:hRule="exact"/>
        </w:trPr>
        <w:tc>
          <w:tcPr>
            <w:tcW w:w="48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  <w:t>济南市历下区景明小学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jc w:val="center"/>
              <w:rPr>
                <w:rFonts w:ascii="仿宋_GB2312" w:hAnsi="宋体" w:eastAsia="仿宋_GB2312" w:cs="Arial"/>
                <w:kern w:val="0"/>
              </w:rPr>
            </w:pPr>
            <w:r>
              <w:rPr>
                <w:rFonts w:hint="eastAsia" w:ascii="仿宋_GB2312" w:hAnsi="宋体" w:eastAsia="仿宋_GB2312" w:cs="Arial"/>
                <w:kern w:val="0"/>
              </w:rPr>
              <w:t>（暂名，济南市景山小学西校区）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exact"/>
        </w:trPr>
        <w:tc>
          <w:tcPr>
            <w:tcW w:w="48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400" w:lineRule="exact"/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  <w:t>济南市历下区崇德中学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  <w:t>济南市历下区科苑小学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exact"/>
        </w:trPr>
        <w:tc>
          <w:tcPr>
            <w:tcW w:w="48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  <w:t>济南市历下区弘毅小学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exact"/>
        </w:trPr>
        <w:tc>
          <w:tcPr>
            <w:tcW w:w="4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  <w:t>济南市历下区历山学校（初中部）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  <w:t>济南市历下区历山学校（小学部）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exact"/>
        </w:trPr>
        <w:tc>
          <w:tcPr>
            <w:tcW w:w="4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  <w:t>济南市历下区龙德学校（初中部）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  <w:t>济南市历下区龙德学校（小学部）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exact"/>
        </w:trPr>
        <w:tc>
          <w:tcPr>
            <w:tcW w:w="4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left" w:pos="797"/>
              </w:tabs>
              <w:spacing w:line="360" w:lineRule="exact"/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  <w:t>济南市历下区俊德实验学校（初中部）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  <w:t>济南市历下区俊德实验学校（小学部）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exact"/>
        </w:trPr>
        <w:tc>
          <w:tcPr>
            <w:tcW w:w="4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  <w:t>济南市历下区韶晖中学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  <w:t>济南市历下区韶光小学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exact"/>
        </w:trPr>
        <w:tc>
          <w:tcPr>
            <w:tcW w:w="48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  <w:t>济南市历下区燕玺中学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  <w:t>济南市历下区玖玺小学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exact"/>
        </w:trPr>
        <w:tc>
          <w:tcPr>
            <w:tcW w:w="48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  <w:t>济南市智远小学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exact"/>
        </w:trPr>
        <w:tc>
          <w:tcPr>
            <w:tcW w:w="4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  <w:t>济南市历下区颖秀中学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  <w:t>济南市盛福实验小学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exact"/>
        </w:trPr>
        <w:tc>
          <w:tcPr>
            <w:tcW w:w="4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  <w:t>济南市黎明学校（初中部）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  <w:t>济南市黎明学校（小学部）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exact"/>
        </w:trPr>
        <w:tc>
          <w:tcPr>
            <w:tcW w:w="4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  <w:t>山东师范大学第二附属中学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  <w:t>山东师范大学附属小学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exact"/>
        </w:trPr>
        <w:tc>
          <w:tcPr>
            <w:tcW w:w="4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  <w:t>山东大学附属中学（初中部）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  <w:t>山东大学附属中学（小学部）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exact"/>
        </w:trPr>
        <w:tc>
          <w:tcPr>
            <w:tcW w:w="4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仿宋_GB2312" w:hAnsi="宋体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8"/>
                <w:szCs w:val="28"/>
              </w:rPr>
              <w:t>济南振声学校（初中部）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8"/>
                <w:szCs w:val="28"/>
              </w:rPr>
              <w:t>按照民办学校招生规定执行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exact"/>
        </w:trPr>
        <w:tc>
          <w:tcPr>
            <w:tcW w:w="4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  <w:t>济南市历下区历山双语学校（初中部）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8"/>
                <w:szCs w:val="28"/>
              </w:rPr>
              <w:t>按照民办学校招生规定执行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exact"/>
        </w:trPr>
        <w:tc>
          <w:tcPr>
            <w:tcW w:w="4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  <w:t>私立济南齐鲁学校（初中部）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8"/>
                <w:szCs w:val="28"/>
              </w:rPr>
              <w:t>按照民办学校招生规定执行</w:t>
            </w:r>
          </w:p>
        </w:tc>
      </w:tr>
    </w:tbl>
    <w:p>
      <w:pPr>
        <w:pStyle w:val="4"/>
        <w:spacing w:after="156" w:afterLines="50" w:line="560" w:lineRule="exact"/>
        <w:rPr>
          <w:rFonts w:hint="eastAsia" w:ascii="仿宋" w:hAnsi="仿宋" w:eastAsia="仿宋"/>
          <w:sz w:val="32"/>
          <w:szCs w:val="32"/>
        </w:rPr>
      </w:pPr>
    </w:p>
    <w:sectPr>
      <w:footerReference r:id="rId3" w:type="default"/>
      <w:footerReference r:id="rId4" w:type="even"/>
      <w:type w:val="evenPage"/>
      <w:pgSz w:w="11906" w:h="16838"/>
      <w:pgMar w:top="2098" w:right="1588" w:bottom="2098" w:left="1588" w:header="851" w:footer="1644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&lt;p&gt;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FZFSK--GBK1-0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28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49 -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hyphenationZone w:val="360"/>
  <w:doNotHyphenateCaps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zZmZlZDNhMzZhNTczMDUyOTkyNWQ3NTJkNmRhMzAifQ=="/>
  </w:docVars>
  <w:rsids>
    <w:rsidRoot w:val="006C56B0"/>
    <w:rsid w:val="00003767"/>
    <w:rsid w:val="00011966"/>
    <w:rsid w:val="00011BC2"/>
    <w:rsid w:val="00024F4E"/>
    <w:rsid w:val="000446A6"/>
    <w:rsid w:val="000457BB"/>
    <w:rsid w:val="00062C12"/>
    <w:rsid w:val="000670F4"/>
    <w:rsid w:val="00071789"/>
    <w:rsid w:val="0007432F"/>
    <w:rsid w:val="00074505"/>
    <w:rsid w:val="00074F80"/>
    <w:rsid w:val="00080AEA"/>
    <w:rsid w:val="00085774"/>
    <w:rsid w:val="00085F06"/>
    <w:rsid w:val="0008659A"/>
    <w:rsid w:val="0009287E"/>
    <w:rsid w:val="000A0C3C"/>
    <w:rsid w:val="000B6539"/>
    <w:rsid w:val="000C6A60"/>
    <w:rsid w:val="000E5FF7"/>
    <w:rsid w:val="000E69CA"/>
    <w:rsid w:val="000F413C"/>
    <w:rsid w:val="000F66C6"/>
    <w:rsid w:val="000F7AE3"/>
    <w:rsid w:val="00100ACB"/>
    <w:rsid w:val="00101F98"/>
    <w:rsid w:val="0010557E"/>
    <w:rsid w:val="00110502"/>
    <w:rsid w:val="00111D1D"/>
    <w:rsid w:val="00115F57"/>
    <w:rsid w:val="00117ABF"/>
    <w:rsid w:val="00120AE5"/>
    <w:rsid w:val="00120E0B"/>
    <w:rsid w:val="001228F8"/>
    <w:rsid w:val="001275E2"/>
    <w:rsid w:val="00132EA8"/>
    <w:rsid w:val="00142BAF"/>
    <w:rsid w:val="00175711"/>
    <w:rsid w:val="00186B28"/>
    <w:rsid w:val="00190767"/>
    <w:rsid w:val="001B7255"/>
    <w:rsid w:val="001C05AB"/>
    <w:rsid w:val="001C4308"/>
    <w:rsid w:val="001C76CC"/>
    <w:rsid w:val="001E2285"/>
    <w:rsid w:val="001F0CB8"/>
    <w:rsid w:val="001F3A8F"/>
    <w:rsid w:val="001F5522"/>
    <w:rsid w:val="00207EE5"/>
    <w:rsid w:val="0023485E"/>
    <w:rsid w:val="00245726"/>
    <w:rsid w:val="00247767"/>
    <w:rsid w:val="0024798D"/>
    <w:rsid w:val="00250E7D"/>
    <w:rsid w:val="00254EBE"/>
    <w:rsid w:val="00261C81"/>
    <w:rsid w:val="00272353"/>
    <w:rsid w:val="00281E03"/>
    <w:rsid w:val="00282ED8"/>
    <w:rsid w:val="002862FB"/>
    <w:rsid w:val="002962E1"/>
    <w:rsid w:val="002A1695"/>
    <w:rsid w:val="002A256C"/>
    <w:rsid w:val="002B33B2"/>
    <w:rsid w:val="002B3C1E"/>
    <w:rsid w:val="002B6D45"/>
    <w:rsid w:val="002C0EF3"/>
    <w:rsid w:val="002C39B4"/>
    <w:rsid w:val="002C44DE"/>
    <w:rsid w:val="002C5A5A"/>
    <w:rsid w:val="002C6DEB"/>
    <w:rsid w:val="002D2A1A"/>
    <w:rsid w:val="002E36F3"/>
    <w:rsid w:val="002F14DA"/>
    <w:rsid w:val="00312E65"/>
    <w:rsid w:val="003167C5"/>
    <w:rsid w:val="00321E72"/>
    <w:rsid w:val="0033148D"/>
    <w:rsid w:val="0033218B"/>
    <w:rsid w:val="0033343F"/>
    <w:rsid w:val="00340C66"/>
    <w:rsid w:val="003466E7"/>
    <w:rsid w:val="00351A91"/>
    <w:rsid w:val="00353113"/>
    <w:rsid w:val="00356DBC"/>
    <w:rsid w:val="00360095"/>
    <w:rsid w:val="0036797D"/>
    <w:rsid w:val="003707B6"/>
    <w:rsid w:val="00370F68"/>
    <w:rsid w:val="00380B4D"/>
    <w:rsid w:val="0038653B"/>
    <w:rsid w:val="00391EEB"/>
    <w:rsid w:val="00394AF3"/>
    <w:rsid w:val="003A0114"/>
    <w:rsid w:val="003A13F6"/>
    <w:rsid w:val="003A169C"/>
    <w:rsid w:val="003A48DE"/>
    <w:rsid w:val="003B4447"/>
    <w:rsid w:val="003B5AD8"/>
    <w:rsid w:val="003B666E"/>
    <w:rsid w:val="003C4E63"/>
    <w:rsid w:val="003C4EC5"/>
    <w:rsid w:val="003C59EA"/>
    <w:rsid w:val="003D0568"/>
    <w:rsid w:val="003D11A0"/>
    <w:rsid w:val="003D41DF"/>
    <w:rsid w:val="003D4B4E"/>
    <w:rsid w:val="003E6374"/>
    <w:rsid w:val="003F35E1"/>
    <w:rsid w:val="00402F55"/>
    <w:rsid w:val="00411376"/>
    <w:rsid w:val="0041194F"/>
    <w:rsid w:val="0041570A"/>
    <w:rsid w:val="00422C64"/>
    <w:rsid w:val="004238C0"/>
    <w:rsid w:val="004278C3"/>
    <w:rsid w:val="004363A1"/>
    <w:rsid w:val="0044133C"/>
    <w:rsid w:val="004428B1"/>
    <w:rsid w:val="004532AE"/>
    <w:rsid w:val="00455045"/>
    <w:rsid w:val="00455FB6"/>
    <w:rsid w:val="00463F0E"/>
    <w:rsid w:val="00470B5F"/>
    <w:rsid w:val="00473C43"/>
    <w:rsid w:val="0047508E"/>
    <w:rsid w:val="00481633"/>
    <w:rsid w:val="0048702F"/>
    <w:rsid w:val="004944FA"/>
    <w:rsid w:val="004A285D"/>
    <w:rsid w:val="004A6A93"/>
    <w:rsid w:val="004A7EDF"/>
    <w:rsid w:val="004B578D"/>
    <w:rsid w:val="004B63FF"/>
    <w:rsid w:val="004C341A"/>
    <w:rsid w:val="004C45DB"/>
    <w:rsid w:val="004D6F6D"/>
    <w:rsid w:val="004E0898"/>
    <w:rsid w:val="004E0BBA"/>
    <w:rsid w:val="004E66F7"/>
    <w:rsid w:val="004F0CDB"/>
    <w:rsid w:val="004F7CD5"/>
    <w:rsid w:val="004F7FD9"/>
    <w:rsid w:val="00503A52"/>
    <w:rsid w:val="00515FFA"/>
    <w:rsid w:val="00522A74"/>
    <w:rsid w:val="005232E2"/>
    <w:rsid w:val="005429AC"/>
    <w:rsid w:val="00556BCE"/>
    <w:rsid w:val="005646B8"/>
    <w:rsid w:val="0057433F"/>
    <w:rsid w:val="00577125"/>
    <w:rsid w:val="005773A6"/>
    <w:rsid w:val="0058568E"/>
    <w:rsid w:val="00586E66"/>
    <w:rsid w:val="00587661"/>
    <w:rsid w:val="005A1049"/>
    <w:rsid w:val="005A3F08"/>
    <w:rsid w:val="005A59B2"/>
    <w:rsid w:val="005B2F29"/>
    <w:rsid w:val="005C088E"/>
    <w:rsid w:val="005D7E70"/>
    <w:rsid w:val="005E3947"/>
    <w:rsid w:val="005E4644"/>
    <w:rsid w:val="005F49EF"/>
    <w:rsid w:val="006140DF"/>
    <w:rsid w:val="006207A6"/>
    <w:rsid w:val="00623890"/>
    <w:rsid w:val="00623895"/>
    <w:rsid w:val="00627189"/>
    <w:rsid w:val="00636F53"/>
    <w:rsid w:val="00642768"/>
    <w:rsid w:val="00646051"/>
    <w:rsid w:val="00651DE2"/>
    <w:rsid w:val="00652CED"/>
    <w:rsid w:val="006556FB"/>
    <w:rsid w:val="00662CA1"/>
    <w:rsid w:val="00670901"/>
    <w:rsid w:val="00683C57"/>
    <w:rsid w:val="0068411A"/>
    <w:rsid w:val="006976F8"/>
    <w:rsid w:val="006A0F22"/>
    <w:rsid w:val="006A5983"/>
    <w:rsid w:val="006A67FC"/>
    <w:rsid w:val="006A749A"/>
    <w:rsid w:val="006C531B"/>
    <w:rsid w:val="006C56B0"/>
    <w:rsid w:val="006D0EBD"/>
    <w:rsid w:val="006D6C09"/>
    <w:rsid w:val="006D6FA0"/>
    <w:rsid w:val="006E6251"/>
    <w:rsid w:val="006E683F"/>
    <w:rsid w:val="006F3678"/>
    <w:rsid w:val="006F645A"/>
    <w:rsid w:val="00714118"/>
    <w:rsid w:val="00716CDA"/>
    <w:rsid w:val="00720466"/>
    <w:rsid w:val="00723B8B"/>
    <w:rsid w:val="00726BAA"/>
    <w:rsid w:val="00735F99"/>
    <w:rsid w:val="00741A7E"/>
    <w:rsid w:val="00761F81"/>
    <w:rsid w:val="00763F9A"/>
    <w:rsid w:val="00764CFA"/>
    <w:rsid w:val="00775E1F"/>
    <w:rsid w:val="0078557C"/>
    <w:rsid w:val="00786D17"/>
    <w:rsid w:val="00791745"/>
    <w:rsid w:val="007A1E28"/>
    <w:rsid w:val="007A1FE6"/>
    <w:rsid w:val="007A6068"/>
    <w:rsid w:val="007C065D"/>
    <w:rsid w:val="007C1F04"/>
    <w:rsid w:val="007C2DEB"/>
    <w:rsid w:val="007C419E"/>
    <w:rsid w:val="007C5D15"/>
    <w:rsid w:val="007C79CD"/>
    <w:rsid w:val="007D37E5"/>
    <w:rsid w:val="007D616D"/>
    <w:rsid w:val="007E2EA6"/>
    <w:rsid w:val="007E37C1"/>
    <w:rsid w:val="007E40AF"/>
    <w:rsid w:val="007F67C8"/>
    <w:rsid w:val="008014BE"/>
    <w:rsid w:val="00804450"/>
    <w:rsid w:val="0081026F"/>
    <w:rsid w:val="0081677F"/>
    <w:rsid w:val="0084542D"/>
    <w:rsid w:val="00847296"/>
    <w:rsid w:val="008474FC"/>
    <w:rsid w:val="0085149C"/>
    <w:rsid w:val="00854FA8"/>
    <w:rsid w:val="008558F5"/>
    <w:rsid w:val="00864B5A"/>
    <w:rsid w:val="00865AE5"/>
    <w:rsid w:val="00866BDB"/>
    <w:rsid w:val="00872635"/>
    <w:rsid w:val="00877E4E"/>
    <w:rsid w:val="00882DB5"/>
    <w:rsid w:val="00885B46"/>
    <w:rsid w:val="00892B68"/>
    <w:rsid w:val="008972D1"/>
    <w:rsid w:val="008A12BA"/>
    <w:rsid w:val="008E0E16"/>
    <w:rsid w:val="008E34E5"/>
    <w:rsid w:val="008F37DA"/>
    <w:rsid w:val="008F6B39"/>
    <w:rsid w:val="00901171"/>
    <w:rsid w:val="009019B4"/>
    <w:rsid w:val="00901D05"/>
    <w:rsid w:val="00911403"/>
    <w:rsid w:val="0091224C"/>
    <w:rsid w:val="00914620"/>
    <w:rsid w:val="009161A5"/>
    <w:rsid w:val="009244AD"/>
    <w:rsid w:val="0093071E"/>
    <w:rsid w:val="009332FA"/>
    <w:rsid w:val="00936C61"/>
    <w:rsid w:val="00937222"/>
    <w:rsid w:val="009552E2"/>
    <w:rsid w:val="009578C2"/>
    <w:rsid w:val="00957F6C"/>
    <w:rsid w:val="009647FD"/>
    <w:rsid w:val="00967F74"/>
    <w:rsid w:val="00970169"/>
    <w:rsid w:val="0097447E"/>
    <w:rsid w:val="0097576A"/>
    <w:rsid w:val="00981036"/>
    <w:rsid w:val="00983D2E"/>
    <w:rsid w:val="00984B48"/>
    <w:rsid w:val="00984E93"/>
    <w:rsid w:val="009864A2"/>
    <w:rsid w:val="00992B48"/>
    <w:rsid w:val="00993C4D"/>
    <w:rsid w:val="009941B9"/>
    <w:rsid w:val="009A2E50"/>
    <w:rsid w:val="009B0366"/>
    <w:rsid w:val="009C242A"/>
    <w:rsid w:val="009C5C48"/>
    <w:rsid w:val="009C624B"/>
    <w:rsid w:val="009D4FA8"/>
    <w:rsid w:val="009D6C75"/>
    <w:rsid w:val="009E0F27"/>
    <w:rsid w:val="009E479D"/>
    <w:rsid w:val="009F6636"/>
    <w:rsid w:val="00A03D83"/>
    <w:rsid w:val="00A04316"/>
    <w:rsid w:val="00A04952"/>
    <w:rsid w:val="00A1060F"/>
    <w:rsid w:val="00A27D12"/>
    <w:rsid w:val="00A309E3"/>
    <w:rsid w:val="00A313DD"/>
    <w:rsid w:val="00A40ACF"/>
    <w:rsid w:val="00A5329D"/>
    <w:rsid w:val="00A564EC"/>
    <w:rsid w:val="00A57EA7"/>
    <w:rsid w:val="00A83FCE"/>
    <w:rsid w:val="00A85886"/>
    <w:rsid w:val="00A90969"/>
    <w:rsid w:val="00A91DF8"/>
    <w:rsid w:val="00A95092"/>
    <w:rsid w:val="00AA3375"/>
    <w:rsid w:val="00AA5DBB"/>
    <w:rsid w:val="00AB1E2F"/>
    <w:rsid w:val="00AC0011"/>
    <w:rsid w:val="00AC27AC"/>
    <w:rsid w:val="00AE3671"/>
    <w:rsid w:val="00AE4996"/>
    <w:rsid w:val="00AE782B"/>
    <w:rsid w:val="00AE7DC7"/>
    <w:rsid w:val="00AF4609"/>
    <w:rsid w:val="00B0539F"/>
    <w:rsid w:val="00B069FD"/>
    <w:rsid w:val="00B23D80"/>
    <w:rsid w:val="00B30118"/>
    <w:rsid w:val="00B31B86"/>
    <w:rsid w:val="00B3396D"/>
    <w:rsid w:val="00B37C3B"/>
    <w:rsid w:val="00B418A4"/>
    <w:rsid w:val="00B466BC"/>
    <w:rsid w:val="00B46C1F"/>
    <w:rsid w:val="00B61916"/>
    <w:rsid w:val="00B6566C"/>
    <w:rsid w:val="00B74151"/>
    <w:rsid w:val="00B7525C"/>
    <w:rsid w:val="00B83C39"/>
    <w:rsid w:val="00B87969"/>
    <w:rsid w:val="00B9445C"/>
    <w:rsid w:val="00BA5626"/>
    <w:rsid w:val="00BA5D43"/>
    <w:rsid w:val="00BB12CA"/>
    <w:rsid w:val="00BC1BEE"/>
    <w:rsid w:val="00BC3752"/>
    <w:rsid w:val="00BD5700"/>
    <w:rsid w:val="00BD782E"/>
    <w:rsid w:val="00BE2474"/>
    <w:rsid w:val="00BE2CB4"/>
    <w:rsid w:val="00BE4FED"/>
    <w:rsid w:val="00BE7862"/>
    <w:rsid w:val="00BF02F0"/>
    <w:rsid w:val="00BF7DBA"/>
    <w:rsid w:val="00C140A0"/>
    <w:rsid w:val="00C14C28"/>
    <w:rsid w:val="00C222F3"/>
    <w:rsid w:val="00C22323"/>
    <w:rsid w:val="00C33380"/>
    <w:rsid w:val="00C36BB0"/>
    <w:rsid w:val="00C3718F"/>
    <w:rsid w:val="00C37B5F"/>
    <w:rsid w:val="00C41719"/>
    <w:rsid w:val="00C46273"/>
    <w:rsid w:val="00C51B29"/>
    <w:rsid w:val="00C5311C"/>
    <w:rsid w:val="00C61264"/>
    <w:rsid w:val="00C714B1"/>
    <w:rsid w:val="00C7421B"/>
    <w:rsid w:val="00C778E4"/>
    <w:rsid w:val="00C80DE6"/>
    <w:rsid w:val="00C91F2C"/>
    <w:rsid w:val="00C92B82"/>
    <w:rsid w:val="00CA70F8"/>
    <w:rsid w:val="00CC0143"/>
    <w:rsid w:val="00CC315B"/>
    <w:rsid w:val="00CC5481"/>
    <w:rsid w:val="00CD46F4"/>
    <w:rsid w:val="00CE41A3"/>
    <w:rsid w:val="00CF2B54"/>
    <w:rsid w:val="00CF5935"/>
    <w:rsid w:val="00D118CB"/>
    <w:rsid w:val="00D15C9F"/>
    <w:rsid w:val="00D17E64"/>
    <w:rsid w:val="00D25FB0"/>
    <w:rsid w:val="00D303FD"/>
    <w:rsid w:val="00D31018"/>
    <w:rsid w:val="00D31C3B"/>
    <w:rsid w:val="00D441D9"/>
    <w:rsid w:val="00D44205"/>
    <w:rsid w:val="00D508E8"/>
    <w:rsid w:val="00D549AE"/>
    <w:rsid w:val="00D55753"/>
    <w:rsid w:val="00D66393"/>
    <w:rsid w:val="00D70755"/>
    <w:rsid w:val="00D711B2"/>
    <w:rsid w:val="00D71421"/>
    <w:rsid w:val="00D72E1C"/>
    <w:rsid w:val="00D753D4"/>
    <w:rsid w:val="00D81CD0"/>
    <w:rsid w:val="00D82929"/>
    <w:rsid w:val="00D82CA0"/>
    <w:rsid w:val="00D8656F"/>
    <w:rsid w:val="00D932D7"/>
    <w:rsid w:val="00DB2267"/>
    <w:rsid w:val="00DB52A2"/>
    <w:rsid w:val="00DC01C3"/>
    <w:rsid w:val="00DC4439"/>
    <w:rsid w:val="00DC63E3"/>
    <w:rsid w:val="00DD0649"/>
    <w:rsid w:val="00DD7F37"/>
    <w:rsid w:val="00DE032B"/>
    <w:rsid w:val="00DE5BC5"/>
    <w:rsid w:val="00DF64A6"/>
    <w:rsid w:val="00DF71BC"/>
    <w:rsid w:val="00E0636F"/>
    <w:rsid w:val="00E07C37"/>
    <w:rsid w:val="00E112AE"/>
    <w:rsid w:val="00E11DDA"/>
    <w:rsid w:val="00E120EF"/>
    <w:rsid w:val="00E15C85"/>
    <w:rsid w:val="00E16D44"/>
    <w:rsid w:val="00E176C5"/>
    <w:rsid w:val="00E22694"/>
    <w:rsid w:val="00E2514D"/>
    <w:rsid w:val="00E35B6A"/>
    <w:rsid w:val="00E37D40"/>
    <w:rsid w:val="00E37F41"/>
    <w:rsid w:val="00E4186B"/>
    <w:rsid w:val="00E50405"/>
    <w:rsid w:val="00E520A4"/>
    <w:rsid w:val="00E679C7"/>
    <w:rsid w:val="00E738EB"/>
    <w:rsid w:val="00E751BB"/>
    <w:rsid w:val="00E7657D"/>
    <w:rsid w:val="00E832BE"/>
    <w:rsid w:val="00EB1F7B"/>
    <w:rsid w:val="00ED11D2"/>
    <w:rsid w:val="00ED1986"/>
    <w:rsid w:val="00EE5225"/>
    <w:rsid w:val="00EF037E"/>
    <w:rsid w:val="00EF04F3"/>
    <w:rsid w:val="00EF50E4"/>
    <w:rsid w:val="00F02648"/>
    <w:rsid w:val="00F10EF3"/>
    <w:rsid w:val="00F11E84"/>
    <w:rsid w:val="00F1395B"/>
    <w:rsid w:val="00F13CCD"/>
    <w:rsid w:val="00F169E5"/>
    <w:rsid w:val="00F21F17"/>
    <w:rsid w:val="00F22285"/>
    <w:rsid w:val="00F241A1"/>
    <w:rsid w:val="00F329D9"/>
    <w:rsid w:val="00F343E8"/>
    <w:rsid w:val="00F34B2A"/>
    <w:rsid w:val="00F41AAA"/>
    <w:rsid w:val="00F5395B"/>
    <w:rsid w:val="00F615DC"/>
    <w:rsid w:val="00F63480"/>
    <w:rsid w:val="00F6748E"/>
    <w:rsid w:val="00F7161D"/>
    <w:rsid w:val="00F72B9B"/>
    <w:rsid w:val="00F82079"/>
    <w:rsid w:val="00F85095"/>
    <w:rsid w:val="00F85F19"/>
    <w:rsid w:val="00F93F14"/>
    <w:rsid w:val="00FA3D2A"/>
    <w:rsid w:val="00FA42BF"/>
    <w:rsid w:val="00FA49D0"/>
    <w:rsid w:val="00FA6985"/>
    <w:rsid w:val="00FB1014"/>
    <w:rsid w:val="00FB32AC"/>
    <w:rsid w:val="00FB4911"/>
    <w:rsid w:val="00FB5049"/>
    <w:rsid w:val="00FC3C49"/>
    <w:rsid w:val="00FC7CC2"/>
    <w:rsid w:val="00FD0E8D"/>
    <w:rsid w:val="00FD726E"/>
    <w:rsid w:val="00FE16D6"/>
    <w:rsid w:val="00FE2F5A"/>
    <w:rsid w:val="00FE7D6A"/>
    <w:rsid w:val="260962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semiHidden="0" w:name="Body Text"/>
    <w:lsdException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32"/>
    <w:qFormat/>
    <w:locked/>
    <w:uiPriority w:val="9"/>
    <w:pPr>
      <w:keepNext/>
      <w:keepLines/>
      <w:spacing w:before="240" w:after="240" w:line="360" w:lineRule="auto"/>
      <w:ind w:firstLine="200" w:firstLineChars="200"/>
      <w:outlineLvl w:val="1"/>
    </w:pPr>
    <w:rPr>
      <w:rFonts w:ascii="Cambria" w:hAnsi="Cambria" w:eastAsia="黑体"/>
      <w:bCs/>
      <w:sz w:val="32"/>
      <w:szCs w:val="32"/>
    </w:rPr>
  </w:style>
  <w:style w:type="character" w:default="1" w:styleId="13">
    <w:name w:val="Default Paragraph Font"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basedOn w:val="1"/>
    <w:next w:val="1"/>
    <w:qFormat/>
    <w:uiPriority w:val="0"/>
    <w:pPr>
      <w:widowControl/>
      <w:ind w:left="1680"/>
      <w:textAlignment w:val="baseline"/>
    </w:pPr>
    <w:rPr>
      <w:rFonts w:ascii="Calibri" w:hAnsi="Calibri"/>
      <w:szCs w:val="24"/>
    </w:rPr>
  </w:style>
  <w:style w:type="paragraph" w:styleId="4">
    <w:name w:val="Body Text"/>
    <w:basedOn w:val="1"/>
    <w:link w:val="23"/>
    <w:unhideWhenUsed/>
    <w:uiPriority w:val="99"/>
    <w:pPr>
      <w:spacing w:after="120"/>
    </w:pPr>
  </w:style>
  <w:style w:type="paragraph" w:styleId="5">
    <w:name w:val="Body Text Indent"/>
    <w:basedOn w:val="1"/>
    <w:link w:val="19"/>
    <w:uiPriority w:val="99"/>
    <w:pPr>
      <w:spacing w:line="360" w:lineRule="auto"/>
      <w:ind w:firstLine="640" w:firstLineChars="200"/>
    </w:pPr>
    <w:rPr>
      <w:rFonts w:ascii="仿宋" w:eastAsia="仿宋" w:cs="仿宋"/>
      <w:sz w:val="32"/>
      <w:szCs w:val="32"/>
    </w:rPr>
  </w:style>
  <w:style w:type="paragraph" w:styleId="6">
    <w:name w:val="Date"/>
    <w:basedOn w:val="1"/>
    <w:next w:val="1"/>
    <w:link w:val="26"/>
    <w:semiHidden/>
    <w:unhideWhenUsed/>
    <w:qFormat/>
    <w:uiPriority w:val="99"/>
    <w:pPr>
      <w:ind w:left="100" w:leftChars="2500"/>
    </w:pPr>
    <w:rPr>
      <w:rFonts w:ascii="Calibri" w:hAnsi="Calibri" w:eastAsia="宋体" w:cs="Times New Roman"/>
      <w:szCs w:val="22"/>
    </w:rPr>
  </w:style>
  <w:style w:type="paragraph" w:styleId="7">
    <w:name w:val="Balloon Text"/>
    <w:basedOn w:val="1"/>
    <w:link w:val="18"/>
    <w:semiHidden/>
    <w:qFormat/>
    <w:uiPriority w:val="99"/>
    <w:rPr>
      <w:sz w:val="18"/>
      <w:szCs w:val="18"/>
    </w:rPr>
  </w:style>
  <w:style w:type="paragraph" w:styleId="8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autoSpaceDE w:val="0"/>
      <w:autoSpaceDN w:val="0"/>
      <w:spacing w:before="100" w:beforeAutospacing="1" w:after="100" w:afterAutospacing="1"/>
      <w:jc w:val="left"/>
    </w:pPr>
    <w:rPr>
      <w:rFonts w:ascii="宋体" w:hAnsi="宋体"/>
      <w:kern w:val="0"/>
      <w:sz w:val="24"/>
      <w:szCs w:val="22"/>
    </w:rPr>
  </w:style>
  <w:style w:type="table" w:styleId="12">
    <w:name w:val="Table Grid"/>
    <w:basedOn w:val="11"/>
    <w:qFormat/>
    <w:uiPriority w:val="0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qFormat/>
    <w:locked/>
    <w:uiPriority w:val="0"/>
    <w:rPr>
      <w:b/>
    </w:rPr>
  </w:style>
  <w:style w:type="character" w:styleId="15">
    <w:name w:val="page number"/>
    <w:basedOn w:val="13"/>
    <w:uiPriority w:val="99"/>
  </w:style>
  <w:style w:type="character" w:styleId="16">
    <w:name w:val="FollowedHyperlink"/>
    <w:qFormat/>
    <w:uiPriority w:val="0"/>
    <w:rPr>
      <w:color w:val="800080"/>
      <w:u w:val="none"/>
    </w:rPr>
  </w:style>
  <w:style w:type="character" w:styleId="17">
    <w:name w:val="Hyperlink"/>
    <w:qFormat/>
    <w:uiPriority w:val="0"/>
    <w:rPr>
      <w:color w:val="0000FF"/>
      <w:u w:val="none"/>
    </w:rPr>
  </w:style>
  <w:style w:type="character" w:customStyle="1" w:styleId="18">
    <w:name w:val="批注框文本 Char"/>
    <w:link w:val="7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正文文本缩进 Char"/>
    <w:link w:val="5"/>
    <w:locked/>
    <w:uiPriority w:val="99"/>
    <w:rPr>
      <w:rFonts w:ascii="仿宋" w:hAnsi="Times New Roman" w:eastAsia="仿宋" w:cs="仿宋"/>
      <w:sz w:val="32"/>
      <w:szCs w:val="32"/>
    </w:rPr>
  </w:style>
  <w:style w:type="character" w:customStyle="1" w:styleId="20">
    <w:name w:val="页脚 Char"/>
    <w:link w:val="8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页眉 Char"/>
    <w:link w:val="9"/>
    <w:qFormat/>
    <w:locked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22">
    <w:name w:val="Char Char1 Char"/>
    <w:basedOn w:val="1"/>
    <w:uiPriority w:val="99"/>
    <w:rPr>
      <w:rFonts w:ascii="Tahoma" w:hAnsi="Tahoma" w:eastAsia="仿宋_GB2312" w:cs="Tahoma"/>
      <w:sz w:val="24"/>
      <w:szCs w:val="24"/>
    </w:rPr>
  </w:style>
  <w:style w:type="character" w:customStyle="1" w:styleId="23">
    <w:name w:val="正文文本 Char"/>
    <w:link w:val="4"/>
    <w:uiPriority w:val="99"/>
    <w:rPr>
      <w:rFonts w:ascii="Times New Roman" w:hAnsi="Times New Roman"/>
      <w:kern w:val="2"/>
      <w:sz w:val="21"/>
      <w:szCs w:val="21"/>
    </w:rPr>
  </w:style>
  <w:style w:type="character" w:customStyle="1" w:styleId="24">
    <w:name w:val="ask-title"/>
    <w:basedOn w:val="13"/>
    <w:uiPriority w:val="0"/>
  </w:style>
  <w:style w:type="paragraph" w:customStyle="1" w:styleId="25">
    <w:name w:val="p0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6">
    <w:name w:val="日期 Char"/>
    <w:link w:val="6"/>
    <w:semiHidden/>
    <w:qFormat/>
    <w:uiPriority w:val="99"/>
    <w:rPr>
      <w:rFonts w:ascii="Calibri" w:hAnsi="Calibri" w:eastAsia="宋体" w:cs="Times New Roman"/>
      <w:kern w:val="2"/>
      <w:sz w:val="21"/>
      <w:szCs w:val="22"/>
    </w:rPr>
  </w:style>
  <w:style w:type="paragraph" w:customStyle="1" w:styleId="27">
    <w:name w:val="Char"/>
    <w:basedOn w:val="1"/>
    <w:qFormat/>
    <w:uiPriority w:val="0"/>
    <w:rPr>
      <w:rFonts w:ascii="仿宋_GB2312" w:hAnsi="&lt;p&gt;" w:eastAsia="仿宋_GB2312" w:cs="仿宋_GB2312"/>
      <w:b/>
      <w:bCs/>
      <w:sz w:val="32"/>
      <w:szCs w:val="32"/>
    </w:rPr>
  </w:style>
  <w:style w:type="paragraph" w:styleId="28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9">
    <w:name w:val="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szCs w:val="20"/>
    </w:rPr>
  </w:style>
  <w:style w:type="paragraph" w:styleId="30">
    <w:name w:val="No Spacing"/>
    <w:qFormat/>
    <w:uiPriority w:val="1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customStyle="1" w:styleId="31">
    <w:name w:val="NormalCharacter"/>
    <w:qFormat/>
    <w:uiPriority w:val="0"/>
  </w:style>
  <w:style w:type="character" w:customStyle="1" w:styleId="32">
    <w:name w:val="标题 2 Char"/>
    <w:link w:val="2"/>
    <w:uiPriority w:val="9"/>
    <w:rPr>
      <w:rFonts w:ascii="Cambria" w:hAnsi="Cambria" w:eastAsia="黑体"/>
      <w:bCs/>
      <w:kern w:val="2"/>
      <w:sz w:val="32"/>
      <w:szCs w:val="32"/>
    </w:rPr>
  </w:style>
  <w:style w:type="character" w:customStyle="1" w:styleId="33">
    <w:name w:val="fontstyle01"/>
    <w:qFormat/>
    <w:uiPriority w:val="0"/>
    <w:rPr>
      <w:rFonts w:hint="default" w:ascii="FZFSK--GBK1-0" w:hAnsi="FZFSK--GBK1-0"/>
      <w:color w:val="000000"/>
      <w:sz w:val="32"/>
      <w:szCs w:val="32"/>
    </w:rPr>
  </w:style>
  <w:style w:type="character" w:customStyle="1" w:styleId="34">
    <w:name w:val="font1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35">
    <w:name w:val="font21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36">
    <w:name w:val="font31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37">
    <w:name w:val="font51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38">
    <w:name w:val="font0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9">
    <w:name w:val="layui-this"/>
    <w:qFormat/>
    <w:uiPriority w:val="0"/>
    <w:rPr>
      <w:bdr w:val="single" w:color="EEEEEE" w:sz="6" w:space="0"/>
      <w:shd w:val="clear" w:color="auto" w:fill="FFFFFF"/>
    </w:rPr>
  </w:style>
  <w:style w:type="character" w:customStyle="1" w:styleId="40">
    <w:name w:val="first-child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3</Pages>
  <Words>22322</Words>
  <Characters>25734</Characters>
  <Lines>213</Lines>
  <Paragraphs>60</Paragraphs>
  <TotalTime>4</TotalTime>
  <ScaleCrop>false</ScaleCrop>
  <LinksUpToDate>false</LinksUpToDate>
  <CharactersWithSpaces>26207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2018-09-10T06:38:00Z</dcterms:created>
  <dc:creator>Administrator</dc:creator>
  <cp:lastModifiedBy>WPS_1604918664</cp:lastModifiedBy>
  <cp:lastPrinted>2024-07-01T00:33:00Z</cp:lastPrinted>
  <dcterms:modified xsi:type="dcterms:W3CDTF">2024-07-03T08:50:57Z</dcterms:modified>
  <cp:revision>339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8EC580E741E64674A0A1B92E93D5E277_13</vt:lpwstr>
  </property>
</Properties>
</file>