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spacing w:line="368" w:lineRule="atLeast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spacing w:line="368" w:lineRule="atLeas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2024年历下区小学阶段学校招生咨询电话</w:t>
      </w:r>
    </w:p>
    <w:bookmarkEnd w:id="0"/>
    <w:tbl>
      <w:tblPr>
        <w:tblStyle w:val="11"/>
        <w:tblW w:w="9086" w:type="dxa"/>
        <w:tblInd w:w="-2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0"/>
        <w:gridCol w:w="1986"/>
        <w:gridCol w:w="1361"/>
        <w:gridCol w:w="17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学校名称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办学类型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办学性质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电  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济南市东方双语实验学校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九年一贯制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区属办学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66598669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山东省济南历元学校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九年一贯制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区属办学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88832725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山东省济南锦屏学校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九年一贯制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区属办学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86995940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济南市辅仁学校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九年一贯制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区属办学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59515907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济南市历下区龙奥学校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九年一贯制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区属办学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81285659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济南市历下区历山学校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九年一贯制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区属办学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66571869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济南市历下区俊德实验学校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九年一贯制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区属办学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66727803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济南市历下区龙德学校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九年一贯制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区属办学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88587158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济南市历下区立德学校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九年一贯制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区属办学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59515067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山东省济南砚泉学校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九年一贯制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区属办学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59696035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济南市历下区砚岭学校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九年一贯制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区属办学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81181695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济南市历下区燕山小学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区属办学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55690376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济南市花园小学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区属办学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66573655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济南市汇泉小学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区属办学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86952164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济南市解放路第一小学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区属办学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58776656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济南市解放路第二小学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区属办学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81937360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济南市历下实验小学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区属办学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59618016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济南市汇波小学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区属办学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81936510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济南市大明湖小学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区属办学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81938307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济南市趵突泉小学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区属办学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86110007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济南市十亩园小学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区属办学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58095702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58095705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济南市青龙街小学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区属办学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66573678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济南市棋盘街小学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区属办学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86020061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济南市文化东路小学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区属办学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59865005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济南市甸柳第一小学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区属办学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81790305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济南市燕柳小学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区属办学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88544847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济南市友谊小学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区属办学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58571632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济南市景山小学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区属办学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81853957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济南市智远小学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区属办学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59515217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13127106006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济南市义和小学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区属办学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66680598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济南市历下区科苑小学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区属办学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69958432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济南市盛福实验小学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区属办学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88876215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济南市名士小学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区属办学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58537199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济南市历下区盛景小学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区属办学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88586713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88586583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济南市历下区弘毅小学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区属办学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88025602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济南市历下区盛和小学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区属办学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81790355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济南市历下区山大路实验小学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区属办学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86968725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济南市历下区熙华小学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区属办学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59668180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济南市历下区玖玺小学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区属办学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58291367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18553172803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济南市历下区韶光小学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区属办学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59565926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济南市历下区崇璟小学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区属办学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88728780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 济南市历下区龙鼎实验学校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九年一贯制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区属办学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58291763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济南市历下区景明小学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ar"/>
              </w:rPr>
              <w:t>（暂名，济南市景山小学西校区）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区属办学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81853957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济南市历下区德泽学校小学部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ar"/>
              </w:rPr>
              <w:t>（暂名，省实验中学德润浆水泉路校区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bidi="ar"/>
              </w:rPr>
              <w:t>小学部）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九年一贯制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区属办学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58537199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山东省实验小学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部门办学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86926294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山东师范大学附属小学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大学办学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86187793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山东大学附属中学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九年一贯制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大学办学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88378724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济南振声学校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十二年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一贯制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民办学校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88378724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私立济南齐鲁学校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十二年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一贯制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民办学校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66896102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济南市历下区历山双语学校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九年一贯制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民办学校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88906123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济南市黎明学校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培智学校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区属办学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66573779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历下区教育和体育局</w:t>
            </w:r>
          </w:p>
        </w:tc>
        <w:tc>
          <w:tcPr>
            <w:tcW w:w="51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86553606    86553607</w:t>
            </w:r>
          </w:p>
        </w:tc>
      </w:tr>
    </w:tbl>
    <w:p>
      <w:pPr>
        <w:pStyle w:val="4"/>
        <w:spacing w:after="156" w:afterLines="50" w:line="560" w:lineRule="exact"/>
        <w:rPr>
          <w:rFonts w:hint="eastAsia"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type w:val="evenPage"/>
      <w:pgSz w:w="11906" w:h="16838"/>
      <w:pgMar w:top="2098" w:right="1588" w:bottom="2098" w:left="1588" w:header="851" w:footer="1644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&lt;p&gt;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49 -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hyphenationZone w:val="36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ZmZlZDNhMzZhNTczMDUyOTkyNWQ3NTJkNmRhMzAifQ=="/>
  </w:docVars>
  <w:rsids>
    <w:rsidRoot w:val="006C56B0"/>
    <w:rsid w:val="00003767"/>
    <w:rsid w:val="00011966"/>
    <w:rsid w:val="00011BC2"/>
    <w:rsid w:val="00024F4E"/>
    <w:rsid w:val="000446A6"/>
    <w:rsid w:val="000457BB"/>
    <w:rsid w:val="00062C12"/>
    <w:rsid w:val="000670F4"/>
    <w:rsid w:val="00071789"/>
    <w:rsid w:val="0007432F"/>
    <w:rsid w:val="00074505"/>
    <w:rsid w:val="00074F80"/>
    <w:rsid w:val="00080AEA"/>
    <w:rsid w:val="00085774"/>
    <w:rsid w:val="00085F06"/>
    <w:rsid w:val="0008659A"/>
    <w:rsid w:val="0009287E"/>
    <w:rsid w:val="000A0C3C"/>
    <w:rsid w:val="000B6539"/>
    <w:rsid w:val="000C6A60"/>
    <w:rsid w:val="000E5FF7"/>
    <w:rsid w:val="000E69CA"/>
    <w:rsid w:val="000F413C"/>
    <w:rsid w:val="000F66C6"/>
    <w:rsid w:val="000F7AE3"/>
    <w:rsid w:val="00100ACB"/>
    <w:rsid w:val="00101F98"/>
    <w:rsid w:val="0010557E"/>
    <w:rsid w:val="00110502"/>
    <w:rsid w:val="00111D1D"/>
    <w:rsid w:val="00115F57"/>
    <w:rsid w:val="00117ABF"/>
    <w:rsid w:val="00120AE5"/>
    <w:rsid w:val="00120E0B"/>
    <w:rsid w:val="001228F8"/>
    <w:rsid w:val="001275E2"/>
    <w:rsid w:val="00132EA8"/>
    <w:rsid w:val="00142BAF"/>
    <w:rsid w:val="00175711"/>
    <w:rsid w:val="00186B28"/>
    <w:rsid w:val="00190767"/>
    <w:rsid w:val="001B7255"/>
    <w:rsid w:val="001C05AB"/>
    <w:rsid w:val="001C4308"/>
    <w:rsid w:val="001C76CC"/>
    <w:rsid w:val="001E2285"/>
    <w:rsid w:val="001F0CB8"/>
    <w:rsid w:val="001F3A8F"/>
    <w:rsid w:val="001F5522"/>
    <w:rsid w:val="00207EE5"/>
    <w:rsid w:val="0023485E"/>
    <w:rsid w:val="00245726"/>
    <w:rsid w:val="00247767"/>
    <w:rsid w:val="0024798D"/>
    <w:rsid w:val="00250E7D"/>
    <w:rsid w:val="00254EBE"/>
    <w:rsid w:val="00261C81"/>
    <w:rsid w:val="00272353"/>
    <w:rsid w:val="00281E03"/>
    <w:rsid w:val="00282ED8"/>
    <w:rsid w:val="002862FB"/>
    <w:rsid w:val="002962E1"/>
    <w:rsid w:val="002A1695"/>
    <w:rsid w:val="002A256C"/>
    <w:rsid w:val="002B33B2"/>
    <w:rsid w:val="002B3C1E"/>
    <w:rsid w:val="002B6D45"/>
    <w:rsid w:val="002C0EF3"/>
    <w:rsid w:val="002C39B4"/>
    <w:rsid w:val="002C44DE"/>
    <w:rsid w:val="002C5A5A"/>
    <w:rsid w:val="002C6DEB"/>
    <w:rsid w:val="002D2A1A"/>
    <w:rsid w:val="002E36F3"/>
    <w:rsid w:val="002F14DA"/>
    <w:rsid w:val="00312E65"/>
    <w:rsid w:val="003167C5"/>
    <w:rsid w:val="00321E72"/>
    <w:rsid w:val="0033148D"/>
    <w:rsid w:val="0033218B"/>
    <w:rsid w:val="0033343F"/>
    <w:rsid w:val="00340C66"/>
    <w:rsid w:val="003466E7"/>
    <w:rsid w:val="00351A91"/>
    <w:rsid w:val="00353113"/>
    <w:rsid w:val="00356DBC"/>
    <w:rsid w:val="00360095"/>
    <w:rsid w:val="0036797D"/>
    <w:rsid w:val="003707B6"/>
    <w:rsid w:val="00370F68"/>
    <w:rsid w:val="00380B4D"/>
    <w:rsid w:val="0038653B"/>
    <w:rsid w:val="00391EEB"/>
    <w:rsid w:val="00394AF3"/>
    <w:rsid w:val="003A0114"/>
    <w:rsid w:val="003A13F6"/>
    <w:rsid w:val="003A169C"/>
    <w:rsid w:val="003A48DE"/>
    <w:rsid w:val="003B4447"/>
    <w:rsid w:val="003B5AD8"/>
    <w:rsid w:val="003B666E"/>
    <w:rsid w:val="003C4E63"/>
    <w:rsid w:val="003C4EC5"/>
    <w:rsid w:val="003C59EA"/>
    <w:rsid w:val="003D0568"/>
    <w:rsid w:val="003D11A0"/>
    <w:rsid w:val="003D41DF"/>
    <w:rsid w:val="003D4B4E"/>
    <w:rsid w:val="003E6374"/>
    <w:rsid w:val="003F35E1"/>
    <w:rsid w:val="00402F55"/>
    <w:rsid w:val="00411376"/>
    <w:rsid w:val="0041194F"/>
    <w:rsid w:val="0041570A"/>
    <w:rsid w:val="00422C64"/>
    <w:rsid w:val="004238C0"/>
    <w:rsid w:val="004278C3"/>
    <w:rsid w:val="004363A1"/>
    <w:rsid w:val="0044133C"/>
    <w:rsid w:val="004428B1"/>
    <w:rsid w:val="004532AE"/>
    <w:rsid w:val="00455045"/>
    <w:rsid w:val="00455FB6"/>
    <w:rsid w:val="00463F0E"/>
    <w:rsid w:val="00470B5F"/>
    <w:rsid w:val="00473C43"/>
    <w:rsid w:val="0047508E"/>
    <w:rsid w:val="00481633"/>
    <w:rsid w:val="0048702F"/>
    <w:rsid w:val="004944FA"/>
    <w:rsid w:val="004A285D"/>
    <w:rsid w:val="004A6A93"/>
    <w:rsid w:val="004A7EDF"/>
    <w:rsid w:val="004B578D"/>
    <w:rsid w:val="004B63FF"/>
    <w:rsid w:val="004C341A"/>
    <w:rsid w:val="004C45DB"/>
    <w:rsid w:val="004D6F6D"/>
    <w:rsid w:val="004E0898"/>
    <w:rsid w:val="004E0BBA"/>
    <w:rsid w:val="004E66F7"/>
    <w:rsid w:val="004F0CDB"/>
    <w:rsid w:val="004F7CD5"/>
    <w:rsid w:val="004F7FD9"/>
    <w:rsid w:val="00503A52"/>
    <w:rsid w:val="00515FFA"/>
    <w:rsid w:val="00522A74"/>
    <w:rsid w:val="005232E2"/>
    <w:rsid w:val="005429AC"/>
    <w:rsid w:val="00556BCE"/>
    <w:rsid w:val="005646B8"/>
    <w:rsid w:val="0057433F"/>
    <w:rsid w:val="00577125"/>
    <w:rsid w:val="005773A6"/>
    <w:rsid w:val="0058568E"/>
    <w:rsid w:val="00586E66"/>
    <w:rsid w:val="00587661"/>
    <w:rsid w:val="005A1049"/>
    <w:rsid w:val="005A3F08"/>
    <w:rsid w:val="005A59B2"/>
    <w:rsid w:val="005B2F29"/>
    <w:rsid w:val="005C088E"/>
    <w:rsid w:val="005D7E70"/>
    <w:rsid w:val="005E3947"/>
    <w:rsid w:val="005E4644"/>
    <w:rsid w:val="005F49EF"/>
    <w:rsid w:val="006140DF"/>
    <w:rsid w:val="006207A6"/>
    <w:rsid w:val="00623890"/>
    <w:rsid w:val="00623895"/>
    <w:rsid w:val="00627189"/>
    <w:rsid w:val="00636F53"/>
    <w:rsid w:val="00642768"/>
    <w:rsid w:val="00646051"/>
    <w:rsid w:val="00651DE2"/>
    <w:rsid w:val="00652CED"/>
    <w:rsid w:val="006556FB"/>
    <w:rsid w:val="00662CA1"/>
    <w:rsid w:val="00670901"/>
    <w:rsid w:val="00683C57"/>
    <w:rsid w:val="0068411A"/>
    <w:rsid w:val="006976F8"/>
    <w:rsid w:val="006A0F22"/>
    <w:rsid w:val="006A5983"/>
    <w:rsid w:val="006A67FC"/>
    <w:rsid w:val="006A749A"/>
    <w:rsid w:val="006C531B"/>
    <w:rsid w:val="006C56B0"/>
    <w:rsid w:val="006D0EBD"/>
    <w:rsid w:val="006D6C09"/>
    <w:rsid w:val="006D6FA0"/>
    <w:rsid w:val="006E6251"/>
    <w:rsid w:val="006E683F"/>
    <w:rsid w:val="006F3678"/>
    <w:rsid w:val="006F645A"/>
    <w:rsid w:val="00714118"/>
    <w:rsid w:val="00716CDA"/>
    <w:rsid w:val="00720466"/>
    <w:rsid w:val="00723B8B"/>
    <w:rsid w:val="00726BAA"/>
    <w:rsid w:val="00735F99"/>
    <w:rsid w:val="00741A7E"/>
    <w:rsid w:val="00761F81"/>
    <w:rsid w:val="00763F9A"/>
    <w:rsid w:val="00764CFA"/>
    <w:rsid w:val="00775E1F"/>
    <w:rsid w:val="0078557C"/>
    <w:rsid w:val="00786D17"/>
    <w:rsid w:val="00791745"/>
    <w:rsid w:val="007A1E28"/>
    <w:rsid w:val="007A1FE6"/>
    <w:rsid w:val="007A6068"/>
    <w:rsid w:val="007C065D"/>
    <w:rsid w:val="007C1F04"/>
    <w:rsid w:val="007C2DEB"/>
    <w:rsid w:val="007C419E"/>
    <w:rsid w:val="007C5D15"/>
    <w:rsid w:val="007C79CD"/>
    <w:rsid w:val="007D37E5"/>
    <w:rsid w:val="007D616D"/>
    <w:rsid w:val="007E2EA6"/>
    <w:rsid w:val="007E37C1"/>
    <w:rsid w:val="007E40AF"/>
    <w:rsid w:val="007F67C8"/>
    <w:rsid w:val="008014BE"/>
    <w:rsid w:val="00804450"/>
    <w:rsid w:val="0081026F"/>
    <w:rsid w:val="0081677F"/>
    <w:rsid w:val="0084542D"/>
    <w:rsid w:val="00847296"/>
    <w:rsid w:val="008474FC"/>
    <w:rsid w:val="0085149C"/>
    <w:rsid w:val="00854FA8"/>
    <w:rsid w:val="008558F5"/>
    <w:rsid w:val="00864B5A"/>
    <w:rsid w:val="00865AE5"/>
    <w:rsid w:val="00866BDB"/>
    <w:rsid w:val="00872635"/>
    <w:rsid w:val="00877E4E"/>
    <w:rsid w:val="00882DB5"/>
    <w:rsid w:val="00885B46"/>
    <w:rsid w:val="00892B68"/>
    <w:rsid w:val="008972D1"/>
    <w:rsid w:val="008A12BA"/>
    <w:rsid w:val="008E0E16"/>
    <w:rsid w:val="008E34E5"/>
    <w:rsid w:val="008F37DA"/>
    <w:rsid w:val="008F6B39"/>
    <w:rsid w:val="00901171"/>
    <w:rsid w:val="009019B4"/>
    <w:rsid w:val="00901D05"/>
    <w:rsid w:val="00911403"/>
    <w:rsid w:val="0091224C"/>
    <w:rsid w:val="00914620"/>
    <w:rsid w:val="009161A5"/>
    <w:rsid w:val="009244AD"/>
    <w:rsid w:val="0093071E"/>
    <w:rsid w:val="009332FA"/>
    <w:rsid w:val="00936C61"/>
    <w:rsid w:val="00937222"/>
    <w:rsid w:val="009552E2"/>
    <w:rsid w:val="009578C2"/>
    <w:rsid w:val="00957F6C"/>
    <w:rsid w:val="009647FD"/>
    <w:rsid w:val="00967F74"/>
    <w:rsid w:val="00970169"/>
    <w:rsid w:val="0097447E"/>
    <w:rsid w:val="0097576A"/>
    <w:rsid w:val="00981036"/>
    <w:rsid w:val="00983D2E"/>
    <w:rsid w:val="00984B48"/>
    <w:rsid w:val="00984E93"/>
    <w:rsid w:val="009864A2"/>
    <w:rsid w:val="00992B48"/>
    <w:rsid w:val="00993C4D"/>
    <w:rsid w:val="009941B9"/>
    <w:rsid w:val="009A2E50"/>
    <w:rsid w:val="009B0366"/>
    <w:rsid w:val="009C242A"/>
    <w:rsid w:val="009C5C48"/>
    <w:rsid w:val="009C624B"/>
    <w:rsid w:val="009D4FA8"/>
    <w:rsid w:val="009D6C75"/>
    <w:rsid w:val="009E0F27"/>
    <w:rsid w:val="009E479D"/>
    <w:rsid w:val="009F6636"/>
    <w:rsid w:val="00A03D83"/>
    <w:rsid w:val="00A04316"/>
    <w:rsid w:val="00A04952"/>
    <w:rsid w:val="00A1060F"/>
    <w:rsid w:val="00A27D12"/>
    <w:rsid w:val="00A309E3"/>
    <w:rsid w:val="00A313DD"/>
    <w:rsid w:val="00A40ACF"/>
    <w:rsid w:val="00A5329D"/>
    <w:rsid w:val="00A564EC"/>
    <w:rsid w:val="00A57EA7"/>
    <w:rsid w:val="00A83FCE"/>
    <w:rsid w:val="00A85886"/>
    <w:rsid w:val="00A90969"/>
    <w:rsid w:val="00A91DF8"/>
    <w:rsid w:val="00A95092"/>
    <w:rsid w:val="00AA3375"/>
    <w:rsid w:val="00AA5DBB"/>
    <w:rsid w:val="00AB1E2F"/>
    <w:rsid w:val="00AC0011"/>
    <w:rsid w:val="00AC27AC"/>
    <w:rsid w:val="00AD45D5"/>
    <w:rsid w:val="00AE3671"/>
    <w:rsid w:val="00AE4996"/>
    <w:rsid w:val="00AE782B"/>
    <w:rsid w:val="00AE7DC7"/>
    <w:rsid w:val="00AF4609"/>
    <w:rsid w:val="00B0539F"/>
    <w:rsid w:val="00B069FD"/>
    <w:rsid w:val="00B23D80"/>
    <w:rsid w:val="00B30118"/>
    <w:rsid w:val="00B31B86"/>
    <w:rsid w:val="00B3396D"/>
    <w:rsid w:val="00B37C3B"/>
    <w:rsid w:val="00B418A4"/>
    <w:rsid w:val="00B466BC"/>
    <w:rsid w:val="00B46C1F"/>
    <w:rsid w:val="00B61916"/>
    <w:rsid w:val="00B6566C"/>
    <w:rsid w:val="00B74151"/>
    <w:rsid w:val="00B7525C"/>
    <w:rsid w:val="00B83C39"/>
    <w:rsid w:val="00B87969"/>
    <w:rsid w:val="00B9445C"/>
    <w:rsid w:val="00BA5626"/>
    <w:rsid w:val="00BA5D43"/>
    <w:rsid w:val="00BB12CA"/>
    <w:rsid w:val="00BC1BEE"/>
    <w:rsid w:val="00BC3752"/>
    <w:rsid w:val="00BD5700"/>
    <w:rsid w:val="00BD782E"/>
    <w:rsid w:val="00BE2474"/>
    <w:rsid w:val="00BE2CB4"/>
    <w:rsid w:val="00BE4FED"/>
    <w:rsid w:val="00BE7862"/>
    <w:rsid w:val="00BF02F0"/>
    <w:rsid w:val="00BF7DBA"/>
    <w:rsid w:val="00C140A0"/>
    <w:rsid w:val="00C14C28"/>
    <w:rsid w:val="00C222F3"/>
    <w:rsid w:val="00C22323"/>
    <w:rsid w:val="00C33380"/>
    <w:rsid w:val="00C36BB0"/>
    <w:rsid w:val="00C3718F"/>
    <w:rsid w:val="00C37B5F"/>
    <w:rsid w:val="00C41719"/>
    <w:rsid w:val="00C46273"/>
    <w:rsid w:val="00C51B29"/>
    <w:rsid w:val="00C5311C"/>
    <w:rsid w:val="00C61264"/>
    <w:rsid w:val="00C714B1"/>
    <w:rsid w:val="00C7421B"/>
    <w:rsid w:val="00C778E4"/>
    <w:rsid w:val="00C80DE6"/>
    <w:rsid w:val="00C91F2C"/>
    <w:rsid w:val="00C92B82"/>
    <w:rsid w:val="00CA70F8"/>
    <w:rsid w:val="00CC0143"/>
    <w:rsid w:val="00CC315B"/>
    <w:rsid w:val="00CC5481"/>
    <w:rsid w:val="00CD46F4"/>
    <w:rsid w:val="00CE41A3"/>
    <w:rsid w:val="00CF2B54"/>
    <w:rsid w:val="00CF5935"/>
    <w:rsid w:val="00D118CB"/>
    <w:rsid w:val="00D15C9F"/>
    <w:rsid w:val="00D17E64"/>
    <w:rsid w:val="00D25FB0"/>
    <w:rsid w:val="00D303FD"/>
    <w:rsid w:val="00D31018"/>
    <w:rsid w:val="00D31C3B"/>
    <w:rsid w:val="00D441D9"/>
    <w:rsid w:val="00D44205"/>
    <w:rsid w:val="00D508E8"/>
    <w:rsid w:val="00D549AE"/>
    <w:rsid w:val="00D55753"/>
    <w:rsid w:val="00D66393"/>
    <w:rsid w:val="00D70755"/>
    <w:rsid w:val="00D711B2"/>
    <w:rsid w:val="00D71421"/>
    <w:rsid w:val="00D72E1C"/>
    <w:rsid w:val="00D753D4"/>
    <w:rsid w:val="00D81CD0"/>
    <w:rsid w:val="00D82929"/>
    <w:rsid w:val="00D82CA0"/>
    <w:rsid w:val="00D8656F"/>
    <w:rsid w:val="00D932D7"/>
    <w:rsid w:val="00DB2267"/>
    <w:rsid w:val="00DB52A2"/>
    <w:rsid w:val="00DC01C3"/>
    <w:rsid w:val="00DC4439"/>
    <w:rsid w:val="00DC63E3"/>
    <w:rsid w:val="00DD0649"/>
    <w:rsid w:val="00DD7F37"/>
    <w:rsid w:val="00DE032B"/>
    <w:rsid w:val="00DE5BC5"/>
    <w:rsid w:val="00DF64A6"/>
    <w:rsid w:val="00DF71BC"/>
    <w:rsid w:val="00E0636F"/>
    <w:rsid w:val="00E07C37"/>
    <w:rsid w:val="00E112AE"/>
    <w:rsid w:val="00E11DDA"/>
    <w:rsid w:val="00E120EF"/>
    <w:rsid w:val="00E15C85"/>
    <w:rsid w:val="00E16D44"/>
    <w:rsid w:val="00E176C5"/>
    <w:rsid w:val="00E22694"/>
    <w:rsid w:val="00E2514D"/>
    <w:rsid w:val="00E35B6A"/>
    <w:rsid w:val="00E37D40"/>
    <w:rsid w:val="00E37F41"/>
    <w:rsid w:val="00E4186B"/>
    <w:rsid w:val="00E50405"/>
    <w:rsid w:val="00E520A4"/>
    <w:rsid w:val="00E679C7"/>
    <w:rsid w:val="00E738EB"/>
    <w:rsid w:val="00E751BB"/>
    <w:rsid w:val="00E7657D"/>
    <w:rsid w:val="00E832BE"/>
    <w:rsid w:val="00EB1F7B"/>
    <w:rsid w:val="00ED11D2"/>
    <w:rsid w:val="00ED1986"/>
    <w:rsid w:val="00EE5225"/>
    <w:rsid w:val="00EF037E"/>
    <w:rsid w:val="00EF04F3"/>
    <w:rsid w:val="00EF50E4"/>
    <w:rsid w:val="00F02648"/>
    <w:rsid w:val="00F10EF3"/>
    <w:rsid w:val="00F11E84"/>
    <w:rsid w:val="00F1395B"/>
    <w:rsid w:val="00F13CCD"/>
    <w:rsid w:val="00F169E5"/>
    <w:rsid w:val="00F21F17"/>
    <w:rsid w:val="00F22285"/>
    <w:rsid w:val="00F241A1"/>
    <w:rsid w:val="00F329D9"/>
    <w:rsid w:val="00F343E8"/>
    <w:rsid w:val="00F34B2A"/>
    <w:rsid w:val="00F41AAA"/>
    <w:rsid w:val="00F5395B"/>
    <w:rsid w:val="00F615DC"/>
    <w:rsid w:val="00F63480"/>
    <w:rsid w:val="00F6748E"/>
    <w:rsid w:val="00F7161D"/>
    <w:rsid w:val="00F72B9B"/>
    <w:rsid w:val="00F82079"/>
    <w:rsid w:val="00F85095"/>
    <w:rsid w:val="00F85F19"/>
    <w:rsid w:val="00F93F14"/>
    <w:rsid w:val="00FA3D2A"/>
    <w:rsid w:val="00FA42BF"/>
    <w:rsid w:val="00FA49D0"/>
    <w:rsid w:val="00FA6985"/>
    <w:rsid w:val="00FB1014"/>
    <w:rsid w:val="00FB32AC"/>
    <w:rsid w:val="00FB4911"/>
    <w:rsid w:val="00FB5049"/>
    <w:rsid w:val="00FC3C49"/>
    <w:rsid w:val="00FC7CC2"/>
    <w:rsid w:val="00FD0E8D"/>
    <w:rsid w:val="00FD726E"/>
    <w:rsid w:val="00FE16D6"/>
    <w:rsid w:val="00FE2F5A"/>
    <w:rsid w:val="00FE7D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32"/>
    <w:qFormat/>
    <w:locked/>
    <w:uiPriority w:val="9"/>
    <w:pPr>
      <w:keepNext/>
      <w:keepLines/>
      <w:spacing w:before="240" w:after="240" w:line="360" w:lineRule="auto"/>
      <w:ind w:firstLine="200" w:firstLineChars="200"/>
      <w:outlineLvl w:val="1"/>
    </w:pPr>
    <w:rPr>
      <w:rFonts w:ascii="Cambria" w:hAnsi="Cambria" w:eastAsia="黑体"/>
      <w:bCs/>
      <w:sz w:val="32"/>
      <w:szCs w:val="32"/>
    </w:rPr>
  </w:style>
  <w:style w:type="character" w:default="1" w:styleId="13">
    <w:name w:val="Default Paragraph Font"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widowControl/>
      <w:ind w:left="1680"/>
      <w:textAlignment w:val="baseline"/>
    </w:pPr>
    <w:rPr>
      <w:rFonts w:ascii="Calibri" w:hAnsi="Calibri"/>
      <w:szCs w:val="24"/>
    </w:rPr>
  </w:style>
  <w:style w:type="paragraph" w:styleId="4">
    <w:name w:val="Body Text"/>
    <w:basedOn w:val="1"/>
    <w:link w:val="23"/>
    <w:unhideWhenUsed/>
    <w:qFormat/>
    <w:uiPriority w:val="99"/>
    <w:pPr>
      <w:spacing w:after="120"/>
    </w:pPr>
  </w:style>
  <w:style w:type="paragraph" w:styleId="5">
    <w:name w:val="Body Text Indent"/>
    <w:basedOn w:val="1"/>
    <w:link w:val="19"/>
    <w:uiPriority w:val="99"/>
    <w:pPr>
      <w:spacing w:line="360" w:lineRule="auto"/>
      <w:ind w:firstLine="640" w:firstLineChars="200"/>
    </w:pPr>
    <w:rPr>
      <w:rFonts w:ascii="仿宋" w:eastAsia="仿宋" w:cs="仿宋"/>
      <w:sz w:val="32"/>
      <w:szCs w:val="32"/>
    </w:rPr>
  </w:style>
  <w:style w:type="paragraph" w:styleId="6">
    <w:name w:val="Date"/>
    <w:basedOn w:val="1"/>
    <w:next w:val="1"/>
    <w:link w:val="26"/>
    <w:semiHidden/>
    <w:unhideWhenUsed/>
    <w:qFormat/>
    <w:uiPriority w:val="99"/>
    <w:pPr>
      <w:ind w:left="100" w:leftChars="2500"/>
    </w:pPr>
    <w:rPr>
      <w:rFonts w:ascii="Calibri" w:hAnsi="Calibri" w:eastAsia="宋体" w:cs="Times New Roman"/>
      <w:szCs w:val="22"/>
    </w:rPr>
  </w:style>
  <w:style w:type="paragraph" w:styleId="7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autoSpaceDE w:val="0"/>
      <w:autoSpaceDN w:val="0"/>
      <w:spacing w:before="100" w:beforeAutospacing="1" w:after="100" w:afterAutospacing="1"/>
      <w:jc w:val="left"/>
    </w:pPr>
    <w:rPr>
      <w:rFonts w:ascii="宋体" w:hAnsi="宋体"/>
      <w:kern w:val="0"/>
      <w:sz w:val="24"/>
      <w:szCs w:val="22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locked/>
    <w:uiPriority w:val="0"/>
    <w:rPr>
      <w:b/>
    </w:rPr>
  </w:style>
  <w:style w:type="character" w:styleId="15">
    <w:name w:val="page number"/>
    <w:basedOn w:val="13"/>
    <w:qFormat/>
    <w:uiPriority w:val="99"/>
  </w:style>
  <w:style w:type="character" w:styleId="16">
    <w:name w:val="FollowedHyperlink"/>
    <w:qFormat/>
    <w:uiPriority w:val="0"/>
    <w:rPr>
      <w:color w:val="800080"/>
      <w:u w:val="none"/>
    </w:rPr>
  </w:style>
  <w:style w:type="character" w:styleId="17">
    <w:name w:val="Hyperlink"/>
    <w:qFormat/>
    <w:uiPriority w:val="0"/>
    <w:rPr>
      <w:color w:val="0000FF"/>
      <w:u w:val="none"/>
    </w:rPr>
  </w:style>
  <w:style w:type="character" w:customStyle="1" w:styleId="18">
    <w:name w:val="批注框文本 Char"/>
    <w:link w:val="7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正文文本缩进 Char"/>
    <w:link w:val="5"/>
    <w:qFormat/>
    <w:locked/>
    <w:uiPriority w:val="99"/>
    <w:rPr>
      <w:rFonts w:ascii="仿宋" w:hAnsi="Times New Roman" w:eastAsia="仿宋" w:cs="仿宋"/>
      <w:sz w:val="32"/>
      <w:szCs w:val="32"/>
    </w:rPr>
  </w:style>
  <w:style w:type="character" w:customStyle="1" w:styleId="20">
    <w:name w:val="页脚 Char"/>
    <w:link w:val="8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眉 Char"/>
    <w:link w:val="9"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Char Char1 Char"/>
    <w:basedOn w:val="1"/>
    <w:qFormat/>
    <w:uiPriority w:val="99"/>
    <w:rPr>
      <w:rFonts w:ascii="Tahoma" w:hAnsi="Tahoma" w:eastAsia="仿宋_GB2312" w:cs="Tahoma"/>
      <w:sz w:val="24"/>
      <w:szCs w:val="24"/>
    </w:rPr>
  </w:style>
  <w:style w:type="character" w:customStyle="1" w:styleId="23">
    <w:name w:val="正文文本 Char"/>
    <w:link w:val="4"/>
    <w:qFormat/>
    <w:uiPriority w:val="99"/>
    <w:rPr>
      <w:rFonts w:ascii="Times New Roman" w:hAnsi="Times New Roman"/>
      <w:kern w:val="2"/>
      <w:sz w:val="21"/>
      <w:szCs w:val="21"/>
    </w:rPr>
  </w:style>
  <w:style w:type="character" w:customStyle="1" w:styleId="24">
    <w:name w:val="ask-title"/>
    <w:basedOn w:val="13"/>
    <w:qFormat/>
    <w:uiPriority w:val="0"/>
  </w:style>
  <w:style w:type="paragraph" w:customStyle="1" w:styleId="25">
    <w:name w:val="p0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日期 Char"/>
    <w:link w:val="6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paragraph" w:customStyle="1" w:styleId="27">
    <w:name w:val="Char"/>
    <w:basedOn w:val="1"/>
    <w:qFormat/>
    <w:uiPriority w:val="0"/>
    <w:rPr>
      <w:rFonts w:ascii="仿宋_GB2312" w:hAnsi="&lt;p&gt;" w:eastAsia="仿宋_GB2312" w:cs="仿宋_GB2312"/>
      <w:b/>
      <w:bCs/>
      <w:sz w:val="32"/>
      <w:szCs w:val="32"/>
    </w:rPr>
  </w:style>
  <w:style w:type="paragraph" w:styleId="28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9">
    <w:name w:val="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styleId="30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31">
    <w:name w:val="NormalCharacter"/>
    <w:qFormat/>
    <w:uiPriority w:val="0"/>
  </w:style>
  <w:style w:type="character" w:customStyle="1" w:styleId="32">
    <w:name w:val="标题 2 Char"/>
    <w:link w:val="2"/>
    <w:qFormat/>
    <w:uiPriority w:val="9"/>
    <w:rPr>
      <w:rFonts w:ascii="Cambria" w:hAnsi="Cambria" w:eastAsia="黑体"/>
      <w:bCs/>
      <w:kern w:val="2"/>
      <w:sz w:val="32"/>
      <w:szCs w:val="32"/>
    </w:rPr>
  </w:style>
  <w:style w:type="character" w:customStyle="1" w:styleId="33">
    <w:name w:val="fontstyle01"/>
    <w:qFormat/>
    <w:uiPriority w:val="0"/>
    <w:rPr>
      <w:rFonts w:hint="default" w:ascii="FZFSK--GBK1-0" w:hAnsi="FZFSK--GBK1-0"/>
      <w:color w:val="000000"/>
      <w:sz w:val="32"/>
      <w:szCs w:val="32"/>
    </w:rPr>
  </w:style>
  <w:style w:type="character" w:customStyle="1" w:styleId="34">
    <w:name w:val="font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5">
    <w:name w:val="font21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36">
    <w:name w:val="font31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37">
    <w:name w:val="font51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38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9">
    <w:name w:val="layui-this"/>
    <w:qFormat/>
    <w:uiPriority w:val="0"/>
    <w:rPr>
      <w:bdr w:val="single" w:color="EEEEEE" w:sz="6" w:space="0"/>
      <w:shd w:val="clear" w:color="auto" w:fill="FFFFFF"/>
    </w:rPr>
  </w:style>
  <w:style w:type="character" w:customStyle="1" w:styleId="40">
    <w:name w:val="first-child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3</Pages>
  <Words>22322</Words>
  <Characters>25734</Characters>
  <Lines>213</Lines>
  <Paragraphs>60</Paragraphs>
  <TotalTime>5</TotalTime>
  <ScaleCrop>false</ScaleCrop>
  <LinksUpToDate>false</LinksUpToDate>
  <CharactersWithSpaces>26207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2018-09-10T06:38:00Z</dcterms:created>
  <dc:creator>Administrator</dc:creator>
  <cp:lastModifiedBy>WPS_1604918664</cp:lastModifiedBy>
  <cp:lastPrinted>2024-07-01T00:33:00Z</cp:lastPrinted>
  <dcterms:modified xsi:type="dcterms:W3CDTF">2024-07-03T08:55:21Z</dcterms:modified>
  <cp:revision>339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8EC580E741E64674A0A1B92E93D5E277_13</vt:lpwstr>
  </property>
</Properties>
</file>