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77A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济南市历下区烟草专卖局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市场单元烟草制品零售点布局规划明细表</w:t>
      </w:r>
    </w:p>
    <w:tbl>
      <w:tblPr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595"/>
        <w:gridCol w:w="3675"/>
        <w:gridCol w:w="1185"/>
        <w:gridCol w:w="1185"/>
      </w:tblGrid>
      <w:tr w14:paraId="23A3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市场单元网格编码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市场单元名称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间距标准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（米）</w:t>
            </w:r>
          </w:p>
        </w:tc>
      </w:tr>
      <w:tr w14:paraId="68A4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解放路街道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37010200100210101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解放桥北市场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CA0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A3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37010200100211802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山东建筑大学和平校区市场单元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F2F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FB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37010200100211203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省水利厅农业厅市场单元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BEE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CB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37010200100210104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颐正大厦市场单元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EB2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67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37010200100311701</w:t>
            </w:r>
          </w:p>
        </w:tc>
        <w:tc>
          <w:tcPr>
            <w:tcW w:w="3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4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东舍坊东居市场单元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4C5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1B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37010200100310102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中银大厦市场单元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DB4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CD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37010200100310103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2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优品汇市场单元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1BD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2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青后二区三区市场单元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B32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CE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十亩园居民区单元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D03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25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37010200100810102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齐鲁新天地单元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7EF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75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37010200100911401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青后一区四区市场单元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09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37010200200211701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佛山苑市场单元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50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E5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37010200200211702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所里街市场单元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5CA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0E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37010200200311001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千佛山广场工地市场单元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B0B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8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37010200200311702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千佛山东路市场单元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DAA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9E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37010200200410101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银座商城市场单元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431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5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37010200200411702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棋盘街市场单元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CCB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94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A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佛山静苑画院宿舍市场单元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56C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AE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37010200200510602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千佛山风景区市场单元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0B8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1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37010200200811801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山东大学千佛山校区市场单元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224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06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省教委宿舍市场单元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F98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46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37010200200811703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山大宿舍市场单元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50A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6C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37010200200911701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历山名郡市场单元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95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5C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37010200201011701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9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舜和苑市场单元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C99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98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37010200201010102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历下大润发市场单元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B78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趵突泉街道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37010200300710101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泉城广场市场单元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C0C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49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37010200300711702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正觉寺一区市场单元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1C0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45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37010200300810601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趵突泉景区市场单元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BC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65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37010200300812002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齐鲁医院市场单元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EC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97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37010200300811703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双龙街市场单元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34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68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37010200300911301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省广播电视局市场单元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49E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7A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37010200300911702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文汇花园市场单元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0B9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0C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37010200301011301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天安时代广场市场单元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0DA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FE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37010200301011702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0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正觉寺二区市场单元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693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1B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37010200301110101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玉函银座市场单元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8C9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46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37010200301111702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文化西路市场单元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9E4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AE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37010200301210101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泉城公园市场单元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60C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68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37010200301211702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佛山静院市场单元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241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泉城路街道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37010200400311701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省府东市场单元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5F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5E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37010200400310102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时尚创意中心市场单元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932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54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37010200400310603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大明湖景区市场单元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DD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B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省府西市场单元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34F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68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37010200400610102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开元广场市场单元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950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FA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鞭指巷老街市场单元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73A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B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37010200400810102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三联商圈市场单元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7B0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EC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37010200400910101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芙蓉街市场单元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F1E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26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37010200400910102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恒隆广场市场单元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CCE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4E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大明湖街道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37010200500110101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超然楼市场单元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81F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499C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政府机关宿舍市场单元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950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73C6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37010200500210102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世茂宽厚里商圈市场单元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40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5CFEC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37010200500210103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齐鲁国际大厦市场单元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FDB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FEFD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明湖小区东区一区市场单元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D40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AD4E5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37010200500610101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新坊巷市场单元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645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0E15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37010200500611402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C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明湖小区东区五区市场单元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88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E8E70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37010200500911401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明湖小区东区二三四区市场单元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040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54E15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37010200501010101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曲水亭景区市场单元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F02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3C01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37010200501011202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山东省人大常委市场单元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BC1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F692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37010200501011403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明湖小区东区七区市场单元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296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1C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菜市新村市场单元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DBE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4E16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37010200601310101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历山社区花园路北市场单元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36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17DD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37010200601311702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历山社区花园路南历山路东市场单元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08A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1E0C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37010200601311703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历山社区花园路南历山路西市场单元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1D0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4FB8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长盛北区市场单元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E49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9460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长盛南区市场单元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E0B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EA27D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37010200601510102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老东门市场单元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5EB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E48E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东仓小区市场单元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7F4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6B47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泺河小区市场单元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2B2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14314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历园新村社区市场单元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F83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0AFD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37010200601810102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历下软件园市场单元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6D3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1817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历山吉第市场单元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00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9F12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37010200601911402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1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康和西苑市场单元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6C9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13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羊头峪东沟市场单元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7C2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BE5A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37010200700111302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轻骑集团市场单元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B9F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843D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冶金公司四宿舍市场单元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BD7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6AE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37010200700211402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建工宿舍市场单元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B9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658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37010200700211403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和平花园市场单元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A1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2DC68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37010200700211404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建大宿舍市场单元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3B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C4DA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37010200700310101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山艺文东校区市场单元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946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92BA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37010200700311402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吕剧院宿舍市场单元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701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C084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37010200700311703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司法厅宿舍市场单元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A4B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0898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羊头峪西沟市场单元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E23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453A9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环山路以西市场单元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9A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9D58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37010200700611301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金马大厦市场单元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9C2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C694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37010200700611702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燕玺台市场单元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AB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76B7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37010200700711701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5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环山小区市场单元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B4A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1A4F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37010200700710102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环山银座市场单元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001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F7536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37010200700810101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千佛山医院市场单元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54F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9C8E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科院路宿舍市场单元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765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EFE57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37010200700812003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省中医东院市场单元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0A5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0ABC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37010200701011801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山师大市场单元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0AB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EF345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37010200701011402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山师大二三宿舍市场单元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8B9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7875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开元山庄市场单元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69B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2ACF1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永大清华园市场单元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E00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BD31F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万豪国际市场单元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CEE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A915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37010200701410101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信创产业园市场单元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CCF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52D0D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37010200701410102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丽山智育谷市场单元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FA8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13E8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诚基中心三期市场单元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64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1173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37010200701511702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诚基中心公寓市场单元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72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CC7A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37010200701611701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恒大帝景市场单元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CB6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095A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37010200701611702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大舜天成市场单元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159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76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1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花园庄小区市场单元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190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CD7D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37010200800111402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绿景尚品苑市场单元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960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ADF7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37010200800210101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华强广场市场单元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04A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040B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37010200800210102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中心医院市场单元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D7A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0597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37010200800210103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省话剧院市场单元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5EF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625D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37010200800211304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历东商务大厦市场单元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7A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708C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37010200800211305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铁院大厦市场单元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EC4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717D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37010200801311801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山东职业学院市场单元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1B0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C8CF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37010200801311702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省水利厅宿舍市场单元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00B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E883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37010200801311703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齐鲁软件大厦市场单元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86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7FD6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地矿局宿舍市场单元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2D2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6B57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37010200801411402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F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建筑新村市场单元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737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CF6B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37010200801410103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科技市场市场单元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3C0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CD28B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绿景嘉园市场单元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6E9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17A4D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37010200801610101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数码港公寓市场单元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3B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6AE2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3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中建国熙台市场单元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509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2EB9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37010200801710102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中建青蓝中心市场单元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F88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F8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甸柳新村五区市场单元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B4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A358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37010200900210101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9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C24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48E0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37010200900211402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甸柳新村一区二区市场单元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52C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965B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37010200900210103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鼎峰中心市场单元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8C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4AA4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37010200900210104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和瑞广场市场单元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005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2CD5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甸柳新村三区市场单元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0F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8A72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甸柳新村四区六区市场单元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96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2CD2B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甸柳新村七区八区市场单元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986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B7DE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甸柳新村北社区市场单元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FAA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A9D3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F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中建文化城市场单元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EB5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E646D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37010200900711702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燕山盛世佳园市场单元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CF0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8D8D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37010200900811401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吉祥苑社区市场单元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353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97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燕子山小区社区市场单元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9F4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547D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燕山小区南区市场单元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85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7317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燕山小区北区市场单元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F5A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2691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37010201000310102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炫立方市场单元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397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3993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37010201000410101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天泉大厦市场单元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C49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F821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37010201000411402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祥泰和院市场单元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7D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208A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F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国华经典市场单元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079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DB94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37010201000510102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0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银座数码广场市场单元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75A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619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37010201000511403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6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和平路北区市场单元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6BA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C066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37010201000610101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荣军医院市场单元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656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7683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37010201000611402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益寿家园市场单元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666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3187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嘉和园市场单元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5F0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8CF2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37010201000711702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燕子山庄市场单元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21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24E9F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37010201001711401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燕文社区市场单元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B7C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B8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姚家街道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燕东山庄市场单元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038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F6C3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37010201100111802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山东财经大学市场单元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C1E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F766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37010201100111403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C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仁和小区市场单元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9A5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5979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37010201100211701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十里河市场单元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C3F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C41D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37010201100210902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星河工业园市场单元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928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A9AF1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友谊苑市场单元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41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5928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37010201100411701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三箭平安苑市场单元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465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43D5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37010201100411702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文博家园市场单元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273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A92C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37010201100410103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8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万象城市场单元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9D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9188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37010201100411304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3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能源大厦市场单元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A7F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B9554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37010201100411405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中铁国际城市场单元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B79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2F024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中润世纪城市场单元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354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5D7A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37010201100510102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中润世纪广场市场单元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E0D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A00C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37010201100511403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1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东华园市场单元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DC4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5CFD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名士豪庭一区市场单元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06E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351F5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华阳新区市场单元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B07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4CCD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37010201100710102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汇隆广场市场单元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301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87B8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37010201100811701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现代逸城市场单元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6F9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E4B8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复星国际市场单元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3FD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3EB7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环绿山庄市场单元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E1F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173E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37010201100911402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蓝天航空苑市场单元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F7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E3F19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37010201100911403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黄金景城市场单元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20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0D2B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37010201101011201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历下区政府市场单元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36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68D2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37010201101010102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普利商务中心市场单元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CB6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B996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名士豪庭二三区市场单元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39C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565D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正大城市花园市场单元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7D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3A72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37010201101211402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浆水泉路东市场单元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364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D838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37010201101311701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万科城市场单元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98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EDA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37010201101411702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化纤厂路社区市场单元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7C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54F3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华能嘉苑社区市场单元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435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520F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高速花园市场单元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0B6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2D5F1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37010201101611402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晨龙山庄市场单元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CD0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38DA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洄龙小区市场单元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C4E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1E31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泰悦赫府翡翠大观市场单元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616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E3FD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37010201101911401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保利华庭市场单元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A01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016F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37010201102011401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5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学府蓝山苑市场单元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067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B898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37010201102011702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建工花园市场单元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8A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4BB2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荆山新居市场单元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5BE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3CE2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37010201102111402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黄金山水郡市场单元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325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EAD7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37010201102211701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茂岭山市场单元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BD1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73D9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37010201102211702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尊邸花园市场单元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77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B337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丁家嵘汇花园市场单元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53D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421FA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37010201102311002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丁家庄建筑工地市场单元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059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4B722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37010201102411801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C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山东政法学院市场单元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889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E48CD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37010201102411402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雁翔苑市场单元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491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64F5D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37010201102410103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省博大润发市场单元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26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4E7C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窑头小区市场单元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177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490A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37010201102611701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电机厂市场单元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C80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561D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37010201102610302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0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天健体育产业园市场单元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6C5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0B11B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科苑小区北区市场单元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104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0DD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37010201102711402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花园小镇市场单元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37B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2EB3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37010201102710103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和昌新悦国际广场市场单元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599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F3D68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37010201102811701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仁恒招商龙湖市场单元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C27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22513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37010201102810102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龙湖天街市场单元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2F2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CE58E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37010201102811303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国际金融城市场单元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1C3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6830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37010201102911701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绿地中央公馆东市场单元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1B8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FD5F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37010201102911703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绿地中央公馆西市场单元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E9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D4F2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37010201102911002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山东国际金融中心市场单元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78A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3AD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37010201103011701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昆仑御市场单元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5AC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014F8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37010201103111702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燕翅山西市场单元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2CA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DD15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37010201103110103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中润财富中心市场单元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66A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8789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37010201103211401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茂岭南市场单元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9A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02E7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37010201103310101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卓越社区市场单元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C83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80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37010201200211701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转山西路市场单元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70B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2374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37010201200311701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银座花园市场单元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3B7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E1CE6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37010201200510101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奥体中心市场单元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D3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788A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37010201200510103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龙奥大厦市场单元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B04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C34B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37010201200511702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海尔绿城全运村市场单元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5CB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FF3EC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中井市场单元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E7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F150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西蒋峪和苑市场单元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AC3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AB264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37010201200810101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龙鼎社区市场单元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959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34EC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37010201200911401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转山社区市场单元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15F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2878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37010201201011401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辅仁社区市场单元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9C2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CDCA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37010201201111414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鼎秀家园社区市场单元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59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CF5B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西江华府市场单元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FF1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3415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37010201201311301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融创财富中心市场单元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59E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6AA8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37010201201311702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财富花园市场单元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CC3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04A5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锦屏家园市场单元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877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4DE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恒大龙奥御苑市场单元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ABA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38E2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37010201201611701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B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燕山新居市场单元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5F2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2FAD0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37010201201610102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鲁商集团市场单元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55D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37010201240011401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下井村市场单元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D1C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3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济炼南区市场单元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20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24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盛福花园小区市场单元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535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47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中海紫御东郡市场单元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5EF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76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37010201300411701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盛景家园市场单元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076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FD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37010201300411402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A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金地华著小区市场单元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67E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41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绿城百合花园市场单元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C24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8E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37010201300611701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盛福明城市场单元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DA9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ED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37010201300711402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力高国际市场单元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35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50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37010201300811701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金域华府璟仕府市场单元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D3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60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37010201300911701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兴港悦城社区市场单元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37D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F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37010201301011701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恒大奥东新都市场单元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FB8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49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37010201301010902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山东华森市场单元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19A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42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37010201301011703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金域蓝山铂悦府市场单元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4A9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9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林景苑社区市场单元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8A8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C3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37010201301211101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西周工业园市场单元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8D3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B8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37010201301211402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八涧堡小区市场单元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73A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7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37010201301211003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姜家庄建筑工地市场单元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2C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84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盛福家园邓家花园市场单元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3D0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9D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37010201301311002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盛福社区建筑工地市场单元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C4E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C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37010201301411701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刘智远小区市场单元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28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B5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37010201301411002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刘智远北市场单元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1A9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F0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37010201301511601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义和庄单元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A68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79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37010201301510902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三清集团市场单元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528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61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37010201301611401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林家社区市场单元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F18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40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37010201301711401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万科翡翠公园市场单元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7CC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舜华路街道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贤文花园最小单元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B78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51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37017100100111102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贤文企业群最小单元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DD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6A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牛旺小区市场单元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EA4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A1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徐家小区市场单元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E85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26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37017100100311702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徐家商业街市场单元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20A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66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草山岭小区市场单元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D3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D7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37017100100410102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普利广场市场单元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040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3C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37017100100610101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中铁财智中心最小单元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657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A3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37017100100611702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新生活家园南区最小单元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4E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FC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37017100100611703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新生活家园北区最小单元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0EC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71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37017100100711701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新东方花园最小单元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FE9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ED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37017100100711702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茗筑美嘉小区最小单元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305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B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37017100100810101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会展中心市场单元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D70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E9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盛世花苑市场单元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319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AF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37017100100911401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9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鑫苑国际市场单元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2C2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E9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37017100101010101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9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美莲广场市场单元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62F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BC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37017100101011702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中海天悦府市场单元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B87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6C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37017100101010103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齐鲁软件园市场单元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600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11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37017100101010104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山大科技园市场单元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C7F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E8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37017100101111401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黄金时代小区市场单元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92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96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37017100101111302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伯乐路商务区市场单元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537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B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37017100101211701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雅居园小区市场单元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934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1C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37017100101211702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康桥颐东小区市场单元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81B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8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珑悦府小区市场单元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E74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82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37017100101311302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环保科技园市场单元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FE4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13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37017100101311403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绿地华彤苑市场单元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224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47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未来城市场单元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EFE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B6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37017100101411702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小鸭集团创新科技园市场单元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005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9D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37017100101511701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海信创智市场单元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FF1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DC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37017100101511702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理想家园市场单元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BB8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17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37017100101610101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舜泰广场云泉中心市场单元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9F0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0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37017100101611702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济高龙园小区市场单元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9A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3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37017100101711101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福瑞达市场单元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B96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27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37017100101711702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国华印象市场单元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01B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1A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37017100101811701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山钢新天地市场单元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87C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32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37017100101811702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中铁汇苑市场单元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D68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10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D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舜奥华府市场单元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18B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58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37017100102211401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奥龙观邸市场单元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F3C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73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37017100102211302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万平商务大厦市场单元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5AC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6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37017100102310101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华创观礼中心市场单元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69B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7C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37017100102310102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龙奥国际市场单元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4F9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C8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37017100102311403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大华龙悦市场单元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B33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A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37017100102411401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白鹭郡市场单元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667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9B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37017100102411402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明湖太学苑市场单元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45E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CD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汇德市场单元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491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DD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37017100102611901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山东省军区市场单元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BFA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93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37017100102611302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浪潮科技园市场单元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40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3E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37017100102611703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万科麓山市场单元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77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A2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37017100102611704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万科金域国际市场单元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C6F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A5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37017100102710101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逸家广场市场单元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14A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9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37017100102711402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东城逸家秀雅市场单元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3B0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A9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37017100102811401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东城逸家品贤市场单元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043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D4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37017100103511401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祥泰市场单元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1E0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CD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37017100103711401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涵园新居市场单元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95A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7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37017100103711402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凤凰SOHO市场单元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17E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D4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37017100103810101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万达广场市场单元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F03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A0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37017100103811702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万达华府市场单元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5A8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0E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37017100103911701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慧园社区市场单元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F82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60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37017100104011701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丰奥嘉园市场单元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82A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B8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37017100104111701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海信贤文世家市场单元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DFC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DF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37017100104210101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丁豪广场财富中心市场单元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CD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CF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37017100104211702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中垠雅苑市场单元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5E5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80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37017100104311401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四季园社区市场单元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</w:tbl>
    <w:p w14:paraId="061A7EF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YzBkZmQzNjgyZDllOThjMzAxYmY3ODNmYTYwMTkifQ=="/>
  </w:docVars>
  <w:rsids>
    <w:rsidRoot w:val="00000000"/>
    <w:rsid w:val="0E4522C8"/>
    <w:rsid w:val="114330BC"/>
    <w:rsid w:val="21A82463"/>
    <w:rsid w:val="2D222400"/>
    <w:rsid w:val="318E60D7"/>
    <w:rsid w:val="48557166"/>
    <w:rsid w:val="4BB96227"/>
    <w:rsid w:val="65954351"/>
    <w:rsid w:val="65D4762D"/>
    <w:rsid w:val="686F6D7C"/>
    <w:rsid w:val="6ACB2171"/>
    <w:rsid w:val="71A747BD"/>
    <w:rsid w:val="74E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3858</Words>
  <Characters>9301</Characters>
  <Lines>0</Lines>
  <Paragraphs>0</Paragraphs>
  <TotalTime>1</TotalTime>
  <ScaleCrop>false</ScaleCrop>
  <LinksUpToDate>false</LinksUpToDate>
  <CharactersWithSpaces>9301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2023-12-21T07:16:00Z</dcterms:created>
  <dc:creator>Administrator.DESKTOP-7ALBB9N</dc:creator>
  <cp:lastModifiedBy>Administrator</cp:lastModifiedBy>
  <dcterms:modified xsi:type="dcterms:W3CDTF">2025-11-25T01:41:48Z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81C32CFB7D8948BD9A9D4A88C08A487B</vt:lpwstr>
  </property>
</Properties>
</file>